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0B8" w:rsidRDefault="002D00B8" w:rsidP="00A12521">
      <w:pPr>
        <w:spacing w:after="0" w:line="220" w:lineRule="exact"/>
        <w:ind w:left="623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bookmarkStart w:id="0" w:name="_GoBack"/>
      <w:bookmarkEnd w:id="0"/>
    </w:p>
    <w:p w:rsidR="00A12521" w:rsidRPr="00F24856" w:rsidRDefault="003C589F" w:rsidP="00A12521">
      <w:pPr>
        <w:spacing w:after="0" w:line="220" w:lineRule="exact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Приложение </w:t>
      </w:r>
      <w:r w:rsidR="006B0D23"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№ </w:t>
      </w:r>
      <w:r w:rsidR="00F24856"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</w:t>
      </w:r>
    </w:p>
    <w:p w:rsidR="00A12521" w:rsidRPr="00F24856" w:rsidRDefault="00A12521" w:rsidP="00A1252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УТВЕРЖДАЮ</w:t>
      </w:r>
    </w:p>
    <w:p w:rsidR="00A12521" w:rsidRPr="00F24856" w:rsidRDefault="00A12521" w:rsidP="00A1252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____________________</w:t>
      </w:r>
    </w:p>
    <w:p w:rsidR="00A12521" w:rsidRPr="00F24856" w:rsidRDefault="00A12521" w:rsidP="00A12521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A12521" w:rsidRPr="00F24856" w:rsidRDefault="00A12521" w:rsidP="00A1252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A12521" w:rsidRPr="00F24856" w:rsidRDefault="00A12521" w:rsidP="00A1252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Филимонов Вадим Владимирович</w:t>
      </w:r>
    </w:p>
    <w:p w:rsidR="00A12521" w:rsidRPr="00F24856" w:rsidRDefault="00A12521" w:rsidP="00A1252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633156,с.Ташара, Мошковского района</w:t>
      </w:r>
    </w:p>
    <w:p w:rsidR="00A12521" w:rsidRPr="00F24856" w:rsidRDefault="00A12521" w:rsidP="00A1252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A12521" w:rsidRPr="00F24856" w:rsidRDefault="00A12521" w:rsidP="00A1252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тел./факс: (8(383 48) 41 130, 41 123</w:t>
      </w:r>
    </w:p>
    <w:p w:rsidR="00A12521" w:rsidRPr="00F24856" w:rsidRDefault="00D54C02" w:rsidP="00A1252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6" w:history="1">
        <w:r w:rsidR="00A12521" w:rsidRPr="00F24856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A12521" w:rsidRPr="00F24856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A12521" w:rsidRPr="00F24856" w:rsidRDefault="00A12521" w:rsidP="00A12521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A12521" w:rsidRPr="00F24856" w:rsidRDefault="00A12521" w:rsidP="00A12521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«___»______________</w:t>
      </w:r>
      <w:r w:rsidR="000C1DF6">
        <w:rPr>
          <w:rFonts w:ascii="Times New Roman" w:hAnsi="Times New Roman" w:cs="Times New Roman"/>
          <w:bCs/>
        </w:rPr>
        <w:t>20__</w:t>
      </w:r>
      <w:r w:rsidRPr="00F24856">
        <w:rPr>
          <w:rFonts w:ascii="Times New Roman" w:hAnsi="Times New Roman" w:cs="Times New Roman"/>
          <w:bCs/>
        </w:rPr>
        <w:t xml:space="preserve"> г.</w:t>
      </w:r>
    </w:p>
    <w:p w:rsidR="003C589F" w:rsidRPr="00F24856" w:rsidRDefault="003C589F" w:rsidP="003C589F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C589F" w:rsidRPr="00F24856" w:rsidRDefault="003C589F" w:rsidP="003C589F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3C589F" w:rsidRPr="00F24856" w:rsidRDefault="003C589F" w:rsidP="003C589F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Гагарина 1</w:t>
      </w:r>
    </w:p>
    <w:p w:rsidR="003C589F" w:rsidRPr="00F24856" w:rsidRDefault="003C589F" w:rsidP="003C589F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3C589F" w:rsidRPr="00F24856" w:rsidTr="00F4127C">
        <w:tc>
          <w:tcPr>
            <w:tcW w:w="567" w:type="dxa"/>
            <w:vAlign w:val="center"/>
          </w:tcPr>
          <w:p w:rsidR="003C589F" w:rsidRPr="00F24856" w:rsidRDefault="003C589F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3C589F" w:rsidRPr="00F24856" w:rsidRDefault="003C589F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3C589F" w:rsidRPr="00F24856" w:rsidRDefault="003C589F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3C589F" w:rsidRPr="00F24856" w:rsidRDefault="003C589F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3C589F" w:rsidRPr="00F24856" w:rsidTr="00F4127C">
        <w:tc>
          <w:tcPr>
            <w:tcW w:w="567" w:type="dxa"/>
          </w:tcPr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 -  54:18:080104:1</w:t>
            </w:r>
          </w:p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- 360 кв. м</w:t>
            </w:r>
          </w:p>
        </w:tc>
      </w:tr>
      <w:tr w:rsidR="003C589F" w:rsidRPr="00F24856" w:rsidTr="00F4127C">
        <w:tc>
          <w:tcPr>
            <w:tcW w:w="567" w:type="dxa"/>
          </w:tcPr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C589F" w:rsidRPr="00F24856" w:rsidTr="00F4127C">
        <w:tc>
          <w:tcPr>
            <w:tcW w:w="567" w:type="dxa"/>
          </w:tcPr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C589F" w:rsidRPr="00F24856" w:rsidTr="00F4127C">
        <w:tc>
          <w:tcPr>
            <w:tcW w:w="567" w:type="dxa"/>
          </w:tcPr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C589F" w:rsidRPr="00F24856" w:rsidTr="00F4127C">
        <w:tc>
          <w:tcPr>
            <w:tcW w:w="567" w:type="dxa"/>
          </w:tcPr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3C589F" w:rsidRPr="00F24856" w:rsidRDefault="003C589F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3C589F" w:rsidRPr="00F24856" w:rsidRDefault="003C589F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3C589F" w:rsidRPr="00F24856" w:rsidRDefault="003C589F" w:rsidP="0020342E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технической документации на дом, </w:t>
            </w:r>
          </w:p>
        </w:tc>
      </w:tr>
    </w:tbl>
    <w:p w:rsidR="003C589F" w:rsidRPr="00F24856" w:rsidRDefault="003C589F" w:rsidP="003C589F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F24856" w:rsidRPr="00F24856" w:rsidRDefault="00F24856" w:rsidP="00F2485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2F0744">
        <w:rPr>
          <w:rFonts w:ascii="Times New Roman" w:hAnsi="Times New Roman" w:cs="Times New Roman"/>
          <w:sz w:val="20"/>
          <w:szCs w:val="20"/>
        </w:rPr>
        <w:t>20__</w:t>
      </w:r>
      <w:r w:rsidRPr="00F24856">
        <w:rPr>
          <w:rFonts w:ascii="Times New Roman" w:hAnsi="Times New Roman" w:cs="Times New Roman"/>
          <w:sz w:val="20"/>
          <w:szCs w:val="20"/>
        </w:rPr>
        <w:t xml:space="preserve">  </w:t>
      </w:r>
      <w:r w:rsidRPr="00F24856">
        <w:rPr>
          <w:rFonts w:ascii="Times New Roman" w:hAnsi="Times New Roman" w:cs="Times New Roman"/>
          <w:bCs/>
          <w:sz w:val="20"/>
          <w:szCs w:val="20"/>
        </w:rPr>
        <w:t>г.</w:t>
      </w:r>
    </w:p>
    <w:p w:rsidR="00F24856" w:rsidRPr="00F24856" w:rsidRDefault="00F24856" w:rsidP="00F2485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F24856" w:rsidRPr="00F24856" w:rsidRDefault="00F24856" w:rsidP="00F24856">
      <w:pPr>
        <w:spacing w:after="0" w:line="220" w:lineRule="exact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24856" w:rsidRDefault="00F24856" w:rsidP="00F24856">
      <w:pPr>
        <w:spacing w:after="0" w:line="220" w:lineRule="exact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24856" w:rsidRDefault="00F24856" w:rsidP="00F24856">
      <w:pPr>
        <w:spacing w:after="0" w:line="220" w:lineRule="exact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24856" w:rsidRDefault="00F24856" w:rsidP="00F24856">
      <w:pPr>
        <w:spacing w:after="0" w:line="220" w:lineRule="exact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D00B8" w:rsidRDefault="002D00B8" w:rsidP="00F24856">
      <w:pPr>
        <w:spacing w:after="0" w:line="220" w:lineRule="exact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2D00B8" w:rsidRPr="00F24856" w:rsidRDefault="002D00B8" w:rsidP="00F24856">
      <w:pPr>
        <w:spacing w:after="0" w:line="220" w:lineRule="exact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24856" w:rsidRPr="00F24856" w:rsidRDefault="00F24856" w:rsidP="00F24856">
      <w:pPr>
        <w:spacing w:after="0" w:line="220" w:lineRule="exact"/>
        <w:jc w:val="right"/>
        <w:rPr>
          <w:rFonts w:ascii="Times New Roman" w:hAnsi="Times New Roman" w:cs="Times New Roman"/>
          <w:sz w:val="20"/>
          <w:szCs w:val="20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 4</w:t>
      </w: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УТВЕРЖДАЮ</w:t>
      </w: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____________________</w:t>
      </w: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Филимонов Вадим Владимирович</w:t>
      </w: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633156,с.Ташара, Мошковского района</w:t>
      </w: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тел./факс: (8(383 48) 41 130, 41 123</w:t>
      </w:r>
    </w:p>
    <w:p w:rsidR="00F24856" w:rsidRPr="00F24856" w:rsidRDefault="00D54C02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7" w:history="1">
        <w:r w:rsidR="00F24856" w:rsidRPr="00F24856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F24856" w:rsidRPr="00F24856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«___»______________</w:t>
      </w:r>
      <w:r w:rsidR="002F0744">
        <w:rPr>
          <w:rFonts w:ascii="Times New Roman" w:hAnsi="Times New Roman" w:cs="Times New Roman"/>
          <w:bCs/>
        </w:rPr>
        <w:t>20__</w:t>
      </w:r>
      <w:r w:rsidRPr="00F24856">
        <w:rPr>
          <w:rFonts w:ascii="Times New Roman" w:hAnsi="Times New Roman" w:cs="Times New Roman"/>
          <w:bCs/>
        </w:rPr>
        <w:t xml:space="preserve"> г.</w:t>
      </w:r>
    </w:p>
    <w:p w:rsidR="00F84E12" w:rsidRPr="00F24856" w:rsidRDefault="00F84E12" w:rsidP="00F84E12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84E12" w:rsidRPr="00F24856" w:rsidRDefault="00F84E12" w:rsidP="00F84E12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F84E12" w:rsidRPr="00F24856" w:rsidRDefault="00F84E12" w:rsidP="00F84E12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Гагарина 6</w:t>
      </w:r>
    </w:p>
    <w:p w:rsidR="00F84E12" w:rsidRPr="00F24856" w:rsidRDefault="00F84E12" w:rsidP="00F84E12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F84E12" w:rsidRPr="00F24856" w:rsidTr="00F4127C">
        <w:tc>
          <w:tcPr>
            <w:tcW w:w="567" w:type="dxa"/>
            <w:vAlign w:val="center"/>
          </w:tcPr>
          <w:p w:rsidR="00F84E12" w:rsidRPr="00F24856" w:rsidRDefault="00F84E12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F84E12" w:rsidRPr="00F24856" w:rsidRDefault="00F84E12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F84E12" w:rsidRPr="00F24856" w:rsidRDefault="00F84E12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F84E12" w:rsidRPr="00F24856" w:rsidRDefault="00F84E12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F84E12" w:rsidRPr="00F24856" w:rsidTr="00F4127C">
        <w:tc>
          <w:tcPr>
            <w:tcW w:w="567" w:type="dxa"/>
          </w:tcPr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 -  54:18:080104:10</w:t>
            </w:r>
          </w:p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- 810 кв. м</w:t>
            </w:r>
          </w:p>
        </w:tc>
      </w:tr>
      <w:tr w:rsidR="00F84E12" w:rsidRPr="00F24856" w:rsidTr="00F4127C">
        <w:tc>
          <w:tcPr>
            <w:tcW w:w="567" w:type="dxa"/>
          </w:tcPr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F84E12" w:rsidRPr="00F24856" w:rsidTr="00F4127C">
        <w:tc>
          <w:tcPr>
            <w:tcW w:w="567" w:type="dxa"/>
          </w:tcPr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F84E12" w:rsidRPr="00F24856" w:rsidTr="00F4127C">
        <w:tc>
          <w:tcPr>
            <w:tcW w:w="567" w:type="dxa"/>
          </w:tcPr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F84E12" w:rsidRPr="00F24856" w:rsidTr="00F4127C">
        <w:tc>
          <w:tcPr>
            <w:tcW w:w="567" w:type="dxa"/>
          </w:tcPr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F84E12" w:rsidRPr="00F24856" w:rsidRDefault="00F84E12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F84E12" w:rsidRPr="00F24856" w:rsidRDefault="00F84E12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для сбора и погрузки ТБО - на проезде возле домов по ул. Гагарина 6 и ул. Гагарина 7</w:t>
            </w:r>
          </w:p>
        </w:tc>
      </w:tr>
    </w:tbl>
    <w:p w:rsidR="00F84E12" w:rsidRPr="00F24856" w:rsidRDefault="00F84E12" w:rsidP="00F84E12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F84E12" w:rsidRPr="00F24856" w:rsidRDefault="00F84E12" w:rsidP="00F84E1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2F0744">
        <w:rPr>
          <w:rFonts w:ascii="Times New Roman" w:hAnsi="Times New Roman" w:cs="Times New Roman"/>
          <w:sz w:val="20"/>
          <w:szCs w:val="20"/>
        </w:rPr>
        <w:t>20__</w:t>
      </w:r>
      <w:r w:rsidRPr="00F24856">
        <w:rPr>
          <w:rFonts w:ascii="Times New Roman" w:hAnsi="Times New Roman" w:cs="Times New Roman"/>
          <w:sz w:val="20"/>
          <w:szCs w:val="20"/>
        </w:rPr>
        <w:t xml:space="preserve">  </w:t>
      </w:r>
      <w:r w:rsidRPr="00F24856">
        <w:rPr>
          <w:rFonts w:ascii="Times New Roman" w:hAnsi="Times New Roman" w:cs="Times New Roman"/>
          <w:bCs/>
          <w:sz w:val="20"/>
          <w:szCs w:val="20"/>
        </w:rPr>
        <w:t>г.</w:t>
      </w:r>
    </w:p>
    <w:p w:rsidR="00F84E12" w:rsidRPr="00F24856" w:rsidRDefault="00F84E12" w:rsidP="00F84E12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FE7FFE" w:rsidRPr="00F24856" w:rsidRDefault="00FE7FFE" w:rsidP="00F84E12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:rsidR="00FE7FFE" w:rsidRPr="00F24856" w:rsidRDefault="00FE7FFE" w:rsidP="00F84E12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:rsidR="00FE7FFE" w:rsidRPr="00F24856" w:rsidRDefault="00FE7FFE" w:rsidP="00FE7FFE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:rsidR="00FE7FFE" w:rsidRPr="00F24856" w:rsidRDefault="00FE7FFE" w:rsidP="00FE7FFE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:rsidR="00F24856" w:rsidRPr="00F24856" w:rsidRDefault="00F24856" w:rsidP="00F24856">
      <w:pPr>
        <w:spacing w:after="0" w:line="220" w:lineRule="exact"/>
        <w:jc w:val="right"/>
        <w:rPr>
          <w:rFonts w:ascii="Times New Roman" w:hAnsi="Times New Roman" w:cs="Times New Roman"/>
          <w:sz w:val="20"/>
          <w:szCs w:val="20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 4</w:t>
      </w: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УТВЕРЖДАЮ</w:t>
      </w: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____________________</w:t>
      </w: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Филимонов Вадим Владимирович</w:t>
      </w: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633156,с.Ташара, Мошковского района</w:t>
      </w: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тел./факс: (8(383 48) 41 130, 41 123</w:t>
      </w:r>
    </w:p>
    <w:p w:rsidR="00F24856" w:rsidRPr="00F24856" w:rsidRDefault="00D54C02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8" w:history="1">
        <w:r w:rsidR="00F24856" w:rsidRPr="00F24856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F24856" w:rsidRPr="00F24856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F24856" w:rsidRPr="00F24856" w:rsidRDefault="00F24856" w:rsidP="00F2485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«___»______________</w:t>
      </w:r>
      <w:r w:rsidR="002F0744">
        <w:rPr>
          <w:rFonts w:ascii="Times New Roman" w:hAnsi="Times New Roman" w:cs="Times New Roman"/>
          <w:bCs/>
        </w:rPr>
        <w:t>20__</w:t>
      </w:r>
      <w:r w:rsidRPr="00F24856">
        <w:rPr>
          <w:rFonts w:ascii="Times New Roman" w:hAnsi="Times New Roman" w:cs="Times New Roman"/>
          <w:bCs/>
        </w:rPr>
        <w:t xml:space="preserve"> г.</w:t>
      </w:r>
    </w:p>
    <w:p w:rsidR="00FE7FFE" w:rsidRPr="00F24856" w:rsidRDefault="00FE7FFE" w:rsidP="00FE7FFE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:rsidR="00FE7FFE" w:rsidRPr="00F24856" w:rsidRDefault="00FE7FFE" w:rsidP="00FE7FFE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E7FFE" w:rsidRPr="00F24856" w:rsidRDefault="00FE7FFE" w:rsidP="00FE7FFE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FE7FFE" w:rsidRPr="00F24856" w:rsidRDefault="00FE7FFE" w:rsidP="00FE7FFE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Гагарина 4/1</w:t>
      </w:r>
    </w:p>
    <w:p w:rsidR="00FE7FFE" w:rsidRPr="00F24856" w:rsidRDefault="00FE7FFE" w:rsidP="00FE7FFE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FE7FFE" w:rsidRPr="00F24856" w:rsidTr="000E5BBC">
        <w:tc>
          <w:tcPr>
            <w:tcW w:w="567" w:type="dxa"/>
            <w:vAlign w:val="center"/>
          </w:tcPr>
          <w:p w:rsidR="00FE7FFE" w:rsidRPr="00F24856" w:rsidRDefault="00FE7FFE" w:rsidP="000E5BB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FE7FFE" w:rsidRPr="00F24856" w:rsidRDefault="00FE7FFE" w:rsidP="000E5BB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FE7FFE" w:rsidRPr="00F24856" w:rsidRDefault="00FE7FFE" w:rsidP="000E5BB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FE7FFE" w:rsidRPr="00F24856" w:rsidRDefault="00FE7FFE" w:rsidP="000E5BB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FE7FFE" w:rsidRPr="00F24856" w:rsidTr="000E5BBC">
        <w:tc>
          <w:tcPr>
            <w:tcW w:w="56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</w:t>
            </w:r>
            <w:r w:rsidR="002D0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ьного участка -  54:18:080104:55</w:t>
            </w:r>
          </w:p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2D00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лощадь земельного участка – 2616 </w:t>
            </w: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 м</w:t>
            </w:r>
          </w:p>
        </w:tc>
      </w:tr>
      <w:tr w:rsidR="00FE7FFE" w:rsidRPr="00F24856" w:rsidTr="000E5BBC">
        <w:tc>
          <w:tcPr>
            <w:tcW w:w="56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FE7FFE" w:rsidRPr="00F24856" w:rsidTr="000E5BBC">
        <w:tc>
          <w:tcPr>
            <w:tcW w:w="56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FE7FFE" w:rsidRPr="00F24856" w:rsidTr="000E5BBC">
        <w:tc>
          <w:tcPr>
            <w:tcW w:w="56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FE7FFE" w:rsidRPr="00F24856" w:rsidTr="000E5BBC">
        <w:tc>
          <w:tcPr>
            <w:tcW w:w="56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для сбора и погрузки ТБО - на проезде возле домов по ул. Гагарина 6 и ул. Гагарина 7</w:t>
            </w:r>
          </w:p>
        </w:tc>
      </w:tr>
    </w:tbl>
    <w:p w:rsidR="00FE7FFE" w:rsidRPr="00F24856" w:rsidRDefault="00FE7FFE" w:rsidP="00FE7FFE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FE7FFE" w:rsidRPr="00F24856" w:rsidRDefault="00FE7FFE" w:rsidP="00FE7FF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2F0744">
        <w:rPr>
          <w:rFonts w:ascii="Times New Roman" w:hAnsi="Times New Roman" w:cs="Times New Roman"/>
          <w:sz w:val="20"/>
          <w:szCs w:val="20"/>
        </w:rPr>
        <w:t>20__</w:t>
      </w:r>
      <w:r w:rsidRPr="00F24856">
        <w:rPr>
          <w:rFonts w:ascii="Times New Roman" w:hAnsi="Times New Roman" w:cs="Times New Roman"/>
          <w:sz w:val="20"/>
          <w:szCs w:val="20"/>
        </w:rPr>
        <w:t xml:space="preserve">  </w:t>
      </w:r>
      <w:r w:rsidRPr="00F24856">
        <w:rPr>
          <w:rFonts w:ascii="Times New Roman" w:hAnsi="Times New Roman" w:cs="Times New Roman"/>
          <w:bCs/>
          <w:sz w:val="20"/>
          <w:szCs w:val="20"/>
        </w:rPr>
        <w:t>г.</w:t>
      </w:r>
    </w:p>
    <w:p w:rsidR="00FE7FFE" w:rsidRPr="00F24856" w:rsidRDefault="00FE7FFE" w:rsidP="00FE7FF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1A1171" w:rsidRPr="00F24856" w:rsidRDefault="00FE7FFE">
      <w:pPr>
        <w:rPr>
          <w:rFonts w:ascii="Times New Roman" w:hAnsi="Times New Roman" w:cs="Times New Roman"/>
          <w:sz w:val="20"/>
          <w:szCs w:val="20"/>
        </w:rPr>
      </w:pPr>
      <w:r w:rsidRPr="00F24856">
        <w:rPr>
          <w:rFonts w:ascii="Times New Roman" w:hAnsi="Times New Roman" w:cs="Times New Roman"/>
          <w:sz w:val="20"/>
          <w:szCs w:val="20"/>
        </w:rPr>
        <w:br w:type="page"/>
      </w:r>
      <w:r w:rsidRPr="00F24856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                   </w:t>
      </w:r>
    </w:p>
    <w:p w:rsidR="001A1171" w:rsidRPr="00F24856" w:rsidRDefault="006B0D23" w:rsidP="001A1171">
      <w:pPr>
        <w:spacing w:after="0" w:line="220" w:lineRule="exact"/>
        <w:ind w:left="623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 4</w:t>
      </w:r>
    </w:p>
    <w:p w:rsidR="001A1171" w:rsidRPr="00F24856" w:rsidRDefault="001A1171" w:rsidP="001A1171">
      <w:pPr>
        <w:spacing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УТВЕРЖДАЮ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Глава администрации Ташаринского сельсовета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Филимонов Вадим Владимирович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633156,с.Ташара, Мошковского района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Новосибирской области ул. Гагарина, 1б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тел./факс: (8(383 48) 41 130, 41 123</w:t>
      </w:r>
    </w:p>
    <w:p w:rsidR="001A1171" w:rsidRPr="00F24856" w:rsidRDefault="00D54C02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hyperlink r:id="rId9" w:history="1">
        <w:r w:rsidR="001A1171" w:rsidRPr="00F24856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val="en-US" w:eastAsia="ru-RU"/>
          </w:rPr>
          <w:t>tas</w:t>
        </w:r>
        <w:r w:rsidR="001A1171" w:rsidRPr="00F24856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hara2008@yandex.ru</w:t>
        </w:r>
      </w:hyperlink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«___»______________</w:t>
      </w:r>
      <w:r w:rsidR="002F074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20__</w:t>
      </w: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1A1171" w:rsidRPr="00F24856" w:rsidRDefault="001A1171" w:rsidP="001A1171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A1171" w:rsidRPr="00F24856" w:rsidRDefault="001A1171" w:rsidP="001A1171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1A1171" w:rsidRPr="00F24856" w:rsidRDefault="001A1171" w:rsidP="001A1171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Декабристов 5</w:t>
      </w:r>
    </w:p>
    <w:p w:rsidR="001A1171" w:rsidRPr="00F24856" w:rsidRDefault="001A1171" w:rsidP="001A1171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1A1171" w:rsidRPr="00F24856" w:rsidTr="00F4127C">
        <w:tc>
          <w:tcPr>
            <w:tcW w:w="567" w:type="dxa"/>
            <w:vAlign w:val="center"/>
          </w:tcPr>
          <w:p w:rsidR="001A1171" w:rsidRPr="00F24856" w:rsidRDefault="001A1171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1A1171" w:rsidRPr="00F24856" w:rsidRDefault="001A1171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1A1171" w:rsidRPr="00F24856" w:rsidRDefault="001A1171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1A1171" w:rsidRPr="00F24856" w:rsidRDefault="001A1171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1A1171" w:rsidRPr="00F24856" w:rsidTr="00F4127C">
        <w:tc>
          <w:tcPr>
            <w:tcW w:w="56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</w:t>
            </w:r>
            <w:r w:rsidR="002F07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ьного участка -  54:18:080111:271</w:t>
            </w:r>
          </w:p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- 600 кв. м</w:t>
            </w:r>
          </w:p>
        </w:tc>
      </w:tr>
      <w:tr w:rsidR="001A1171" w:rsidRPr="00F24856" w:rsidTr="00F4127C">
        <w:tc>
          <w:tcPr>
            <w:tcW w:w="56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1A1171" w:rsidRPr="00F24856" w:rsidTr="00F4127C">
        <w:tc>
          <w:tcPr>
            <w:tcW w:w="56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1A1171" w:rsidRPr="00F24856" w:rsidTr="00F4127C">
        <w:tc>
          <w:tcPr>
            <w:tcW w:w="56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1A1171" w:rsidRPr="00F24856" w:rsidTr="00F4127C">
        <w:tc>
          <w:tcPr>
            <w:tcW w:w="56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для сбора и погрузки ТБО - напротив дома по ул. Декабристов 5</w:t>
            </w:r>
          </w:p>
        </w:tc>
      </w:tr>
    </w:tbl>
    <w:p w:rsidR="001A1171" w:rsidRPr="00F24856" w:rsidRDefault="001A1171" w:rsidP="001A1171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1A1171" w:rsidRPr="00F24856" w:rsidRDefault="001A1171" w:rsidP="001A1171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2F0744">
        <w:rPr>
          <w:rFonts w:ascii="Times New Roman" w:hAnsi="Times New Roman" w:cs="Times New Roman"/>
          <w:sz w:val="20"/>
          <w:szCs w:val="20"/>
        </w:rPr>
        <w:t>20__</w:t>
      </w:r>
      <w:r w:rsidRPr="00F24856">
        <w:rPr>
          <w:rFonts w:ascii="Times New Roman" w:hAnsi="Times New Roman" w:cs="Times New Roman"/>
          <w:sz w:val="20"/>
          <w:szCs w:val="20"/>
        </w:rPr>
        <w:t xml:space="preserve">  </w:t>
      </w:r>
      <w:r w:rsidRPr="00F24856">
        <w:rPr>
          <w:rFonts w:ascii="Times New Roman" w:hAnsi="Times New Roman" w:cs="Times New Roman"/>
          <w:bCs/>
          <w:sz w:val="20"/>
          <w:szCs w:val="20"/>
        </w:rPr>
        <w:t>г.</w:t>
      </w:r>
    </w:p>
    <w:p w:rsidR="001A1171" w:rsidRPr="00F24856" w:rsidRDefault="001A1171" w:rsidP="001A1171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1A1171" w:rsidRPr="00F24856" w:rsidRDefault="001A1171" w:rsidP="00272E2E">
      <w:pP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hAnsi="Times New Roman" w:cs="Times New Roman"/>
          <w:sz w:val="20"/>
          <w:szCs w:val="20"/>
        </w:rPr>
        <w:br w:type="page"/>
      </w:r>
      <w:r w:rsidR="006B0D23"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4</w:t>
      </w:r>
    </w:p>
    <w:p w:rsidR="001A1171" w:rsidRPr="00F24856" w:rsidRDefault="001A1171" w:rsidP="001A1171">
      <w:pPr>
        <w:spacing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УТВЕРЖДАЮ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Глава администрации Ташаринского сельсовета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Филимонов Вадим Владимирович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633156,с.Ташара, Мошковского района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Новосибирской области ул. Гагарина, 1б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тел./факс: (8(383 48) 41 130, 41 123</w:t>
      </w:r>
    </w:p>
    <w:p w:rsidR="001A1171" w:rsidRPr="00F24856" w:rsidRDefault="00D54C02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hyperlink r:id="rId10" w:history="1">
        <w:r w:rsidR="001A1171" w:rsidRPr="00F24856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val="en-US" w:eastAsia="ru-RU"/>
          </w:rPr>
          <w:t>tas</w:t>
        </w:r>
        <w:r w:rsidR="001A1171" w:rsidRPr="00F24856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hara2008@yandex.ru</w:t>
        </w:r>
      </w:hyperlink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«___»______________</w:t>
      </w:r>
      <w:r w:rsidR="002F074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20__</w:t>
      </w: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1A1171" w:rsidRPr="00F24856" w:rsidRDefault="001A1171" w:rsidP="001A1171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A1171" w:rsidRPr="00F24856" w:rsidRDefault="001A1171" w:rsidP="001A1171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1A1171" w:rsidRPr="00F24856" w:rsidRDefault="001A1171" w:rsidP="001A1171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Декабристов 11а</w:t>
      </w:r>
    </w:p>
    <w:p w:rsidR="001A1171" w:rsidRPr="00F24856" w:rsidRDefault="001A1171" w:rsidP="001A1171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1A1171" w:rsidRPr="00F24856" w:rsidTr="00F4127C">
        <w:tc>
          <w:tcPr>
            <w:tcW w:w="567" w:type="dxa"/>
            <w:vAlign w:val="center"/>
          </w:tcPr>
          <w:p w:rsidR="001A1171" w:rsidRPr="00F24856" w:rsidRDefault="001A1171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1A1171" w:rsidRPr="00F24856" w:rsidRDefault="001A1171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1A1171" w:rsidRPr="00F24856" w:rsidRDefault="001A1171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1A1171" w:rsidRPr="00F24856" w:rsidRDefault="001A1171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1A1171" w:rsidRPr="00F24856" w:rsidTr="00F4127C">
        <w:tc>
          <w:tcPr>
            <w:tcW w:w="56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</w:t>
            </w:r>
            <w:r w:rsidR="002F07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ьного участка -  54:18:080109:238</w:t>
            </w:r>
          </w:p>
          <w:p w:rsidR="001A1171" w:rsidRPr="00F24856" w:rsidRDefault="002F0744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- 0</w:t>
            </w:r>
            <w:r w:rsidR="001A1171"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кв. м</w:t>
            </w:r>
          </w:p>
        </w:tc>
      </w:tr>
      <w:tr w:rsidR="001A1171" w:rsidRPr="00F24856" w:rsidTr="00F4127C">
        <w:tc>
          <w:tcPr>
            <w:tcW w:w="56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1A1171" w:rsidRPr="00F24856" w:rsidTr="00F4127C">
        <w:tc>
          <w:tcPr>
            <w:tcW w:w="56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1A1171" w:rsidRPr="00F24856" w:rsidTr="00F4127C">
        <w:tc>
          <w:tcPr>
            <w:tcW w:w="56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1A1171" w:rsidRPr="00F24856" w:rsidTr="00F4127C">
        <w:tc>
          <w:tcPr>
            <w:tcW w:w="56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для сбора и погрузки ТБО - напротив дома по ул. Декабристов 11а</w:t>
            </w:r>
          </w:p>
        </w:tc>
      </w:tr>
    </w:tbl>
    <w:p w:rsidR="001A1171" w:rsidRPr="00F24856" w:rsidRDefault="001A1171" w:rsidP="001A1171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1A1171" w:rsidRPr="00F24856" w:rsidRDefault="001A1171" w:rsidP="001A1171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2F0744">
        <w:rPr>
          <w:rFonts w:ascii="Times New Roman" w:hAnsi="Times New Roman" w:cs="Times New Roman"/>
          <w:sz w:val="20"/>
          <w:szCs w:val="20"/>
        </w:rPr>
        <w:t>20__</w:t>
      </w:r>
      <w:r w:rsidRPr="00F24856">
        <w:rPr>
          <w:rFonts w:ascii="Times New Roman" w:hAnsi="Times New Roman" w:cs="Times New Roman"/>
          <w:sz w:val="20"/>
          <w:szCs w:val="20"/>
        </w:rPr>
        <w:t xml:space="preserve">  </w:t>
      </w:r>
      <w:r w:rsidRPr="00F24856">
        <w:rPr>
          <w:rFonts w:ascii="Times New Roman" w:hAnsi="Times New Roman" w:cs="Times New Roman"/>
          <w:bCs/>
          <w:sz w:val="20"/>
          <w:szCs w:val="20"/>
        </w:rPr>
        <w:t>г.</w:t>
      </w:r>
    </w:p>
    <w:p w:rsidR="001A1171" w:rsidRPr="00F24856" w:rsidRDefault="001A1171" w:rsidP="001A1171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1A1171" w:rsidRPr="00F24856" w:rsidRDefault="001A1171">
      <w:pPr>
        <w:rPr>
          <w:rFonts w:ascii="Times New Roman" w:hAnsi="Times New Roman" w:cs="Times New Roman"/>
          <w:sz w:val="20"/>
          <w:szCs w:val="20"/>
        </w:rPr>
      </w:pPr>
      <w:r w:rsidRPr="00F24856">
        <w:rPr>
          <w:rFonts w:ascii="Times New Roman" w:hAnsi="Times New Roman" w:cs="Times New Roman"/>
          <w:sz w:val="20"/>
          <w:szCs w:val="20"/>
        </w:rPr>
        <w:br w:type="page"/>
      </w:r>
    </w:p>
    <w:p w:rsidR="001A1171" w:rsidRPr="00F24856" w:rsidRDefault="006B0D23" w:rsidP="001A1171">
      <w:pPr>
        <w:spacing w:after="0" w:line="220" w:lineRule="exact"/>
        <w:ind w:left="623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4</w:t>
      </w:r>
    </w:p>
    <w:p w:rsidR="001A1171" w:rsidRPr="00F24856" w:rsidRDefault="001A1171" w:rsidP="001A1171">
      <w:pPr>
        <w:spacing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УТВЕРЖДАЮ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Глава администрации Ташаринского сельсовета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Филимонов Вадим Владимирович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633156,с.Ташара, Мошковского района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Новосибирской области ул. Гагарина, 1б</w:t>
      </w: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тел./факс: (8(383 48) 41 130, 41 123</w:t>
      </w:r>
    </w:p>
    <w:p w:rsidR="001A1171" w:rsidRPr="00F24856" w:rsidRDefault="00D54C02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hyperlink r:id="rId11" w:history="1">
        <w:r w:rsidR="001A1171" w:rsidRPr="00F24856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val="en-US" w:eastAsia="ru-RU"/>
          </w:rPr>
          <w:t>tas</w:t>
        </w:r>
        <w:r w:rsidR="001A1171" w:rsidRPr="00F24856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hara2008@yandex.ru</w:t>
        </w:r>
      </w:hyperlink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1A1171" w:rsidRPr="00F24856" w:rsidRDefault="001A1171" w:rsidP="001A1171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«___»______________</w:t>
      </w:r>
      <w:r w:rsidR="002F074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20__</w:t>
      </w: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1A1171" w:rsidRPr="00F24856" w:rsidRDefault="001A1171" w:rsidP="001A1171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A1171" w:rsidRPr="00F24856" w:rsidRDefault="001A1171" w:rsidP="001A1171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1A1171" w:rsidRPr="00F24856" w:rsidRDefault="001A1171" w:rsidP="001A1171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Ленина 2</w:t>
      </w:r>
    </w:p>
    <w:p w:rsidR="001A1171" w:rsidRPr="00F24856" w:rsidRDefault="001A1171" w:rsidP="001A1171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1A1171" w:rsidRPr="00F24856" w:rsidTr="00F4127C">
        <w:tc>
          <w:tcPr>
            <w:tcW w:w="567" w:type="dxa"/>
            <w:vAlign w:val="center"/>
          </w:tcPr>
          <w:p w:rsidR="001A1171" w:rsidRPr="00F24856" w:rsidRDefault="001A1171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1A1171" w:rsidRPr="00F24856" w:rsidRDefault="001A1171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1A1171" w:rsidRPr="00F24856" w:rsidRDefault="001A1171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1A1171" w:rsidRPr="00F24856" w:rsidRDefault="001A1171" w:rsidP="00F4127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1A1171" w:rsidRPr="00F24856" w:rsidTr="00F4127C">
        <w:tc>
          <w:tcPr>
            <w:tcW w:w="56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 -  54:18:080109:</w:t>
            </w:r>
            <w:r w:rsidR="002F07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- 360 кв. м</w:t>
            </w:r>
          </w:p>
        </w:tc>
      </w:tr>
      <w:tr w:rsidR="001A1171" w:rsidRPr="00F24856" w:rsidTr="00F4127C">
        <w:tc>
          <w:tcPr>
            <w:tcW w:w="56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1A1171" w:rsidRPr="00F24856" w:rsidTr="00F4127C">
        <w:tc>
          <w:tcPr>
            <w:tcW w:w="56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1A1171" w:rsidRPr="00F24856" w:rsidTr="00F4127C">
        <w:tc>
          <w:tcPr>
            <w:tcW w:w="56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1A1171" w:rsidRPr="00F24856" w:rsidTr="00F4127C">
        <w:tc>
          <w:tcPr>
            <w:tcW w:w="56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1A1171" w:rsidRPr="00F24856" w:rsidRDefault="001A1171" w:rsidP="00F4127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1A1171" w:rsidRPr="00F24856" w:rsidRDefault="001A1171" w:rsidP="00F4127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площадка для сбора и погрузки ТБО - напротив дома по ул. Ленина 2</w:t>
            </w:r>
          </w:p>
        </w:tc>
      </w:tr>
    </w:tbl>
    <w:p w:rsidR="001A1171" w:rsidRPr="00F24856" w:rsidRDefault="001A1171" w:rsidP="001A1171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1A1171" w:rsidRPr="00F24856" w:rsidRDefault="001A1171" w:rsidP="001A1171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2F0744">
        <w:rPr>
          <w:rFonts w:ascii="Times New Roman" w:hAnsi="Times New Roman" w:cs="Times New Roman"/>
          <w:sz w:val="20"/>
          <w:szCs w:val="20"/>
        </w:rPr>
        <w:t>20__</w:t>
      </w:r>
      <w:r w:rsidRPr="00F24856">
        <w:rPr>
          <w:rFonts w:ascii="Times New Roman" w:hAnsi="Times New Roman" w:cs="Times New Roman"/>
          <w:sz w:val="20"/>
          <w:szCs w:val="20"/>
        </w:rPr>
        <w:t xml:space="preserve">  </w:t>
      </w:r>
      <w:r w:rsidRPr="00F24856">
        <w:rPr>
          <w:rFonts w:ascii="Times New Roman" w:hAnsi="Times New Roman" w:cs="Times New Roman"/>
          <w:bCs/>
          <w:sz w:val="20"/>
          <w:szCs w:val="20"/>
        </w:rPr>
        <w:t>г.</w:t>
      </w:r>
    </w:p>
    <w:p w:rsidR="001A1171" w:rsidRPr="00F24856" w:rsidRDefault="001A1171" w:rsidP="001A1171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FE7FFE" w:rsidRPr="00F24856" w:rsidRDefault="00FE7FFE" w:rsidP="001A1171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:rsidR="00FE7FFE" w:rsidRPr="00F24856" w:rsidRDefault="00FE7FFE" w:rsidP="001A1171">
      <w:pPr>
        <w:spacing w:after="0"/>
        <w:rPr>
          <w:rFonts w:ascii="Times New Roman" w:hAnsi="Times New Roman" w:cs="Times New Roman"/>
          <w:bCs/>
          <w:sz w:val="20"/>
          <w:szCs w:val="20"/>
        </w:rPr>
      </w:pPr>
    </w:p>
    <w:p w:rsidR="00FE7FFE" w:rsidRPr="00F24856" w:rsidRDefault="00FE7FFE" w:rsidP="00FE7FFE">
      <w:pPr>
        <w:rPr>
          <w:rFonts w:ascii="Times New Roman" w:hAnsi="Times New Roman" w:cs="Times New Roman"/>
          <w:sz w:val="20"/>
          <w:szCs w:val="20"/>
        </w:rPr>
      </w:pPr>
    </w:p>
    <w:p w:rsidR="00FE7FFE" w:rsidRPr="00F24856" w:rsidRDefault="00FE7FFE" w:rsidP="00FE7FFE">
      <w:pPr>
        <w:spacing w:after="0" w:line="220" w:lineRule="exact"/>
        <w:ind w:left="6237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4</w:t>
      </w:r>
    </w:p>
    <w:p w:rsidR="00FE7FFE" w:rsidRPr="00F24856" w:rsidRDefault="00FE7FFE" w:rsidP="00FE7FFE">
      <w:pPr>
        <w:spacing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УТВЕРЖДАЮ</w:t>
      </w:r>
    </w:p>
    <w:p w:rsidR="00FE7FFE" w:rsidRPr="00F24856" w:rsidRDefault="00FE7FFE" w:rsidP="00FE7FFE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</w:t>
      </w:r>
    </w:p>
    <w:p w:rsidR="00FE7FFE" w:rsidRPr="00F24856" w:rsidRDefault="00FE7FFE" w:rsidP="00FE7FFE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E7FFE" w:rsidRPr="00F24856" w:rsidRDefault="00FE7FFE" w:rsidP="00FE7FFE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Глава администрации Ташаринского сельсовета</w:t>
      </w:r>
    </w:p>
    <w:p w:rsidR="00FE7FFE" w:rsidRPr="00F24856" w:rsidRDefault="00FE7FFE" w:rsidP="00FE7FFE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Филимонов Вадим Владимирович</w:t>
      </w:r>
    </w:p>
    <w:p w:rsidR="00FE7FFE" w:rsidRPr="00F24856" w:rsidRDefault="00FE7FFE" w:rsidP="00FE7FFE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633156,с.Ташара, Мошковского района</w:t>
      </w:r>
    </w:p>
    <w:p w:rsidR="00FE7FFE" w:rsidRPr="00F24856" w:rsidRDefault="00FE7FFE" w:rsidP="00FE7FFE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Новосибирской области ул. Гагарина, 1б</w:t>
      </w:r>
    </w:p>
    <w:p w:rsidR="00FE7FFE" w:rsidRPr="00F24856" w:rsidRDefault="00FE7FFE" w:rsidP="00FE7FFE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тел./факс: (8(383 48) 41 130, 41 123</w:t>
      </w:r>
    </w:p>
    <w:p w:rsidR="00FE7FFE" w:rsidRPr="00F24856" w:rsidRDefault="00D54C02" w:rsidP="00FE7FFE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hyperlink r:id="rId12" w:history="1">
        <w:r w:rsidR="00FE7FFE" w:rsidRPr="00F24856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val="en-US" w:eastAsia="ru-RU"/>
          </w:rPr>
          <w:t>tas</w:t>
        </w:r>
        <w:r w:rsidR="00FE7FFE" w:rsidRPr="00F24856">
          <w:rPr>
            <w:rStyle w:val="a4"/>
            <w:rFonts w:ascii="Times New Roman" w:eastAsia="Times New Roman" w:hAnsi="Times New Roman" w:cs="Times New Roman"/>
            <w:bCs/>
            <w:sz w:val="20"/>
            <w:szCs w:val="20"/>
            <w:lang w:eastAsia="ru-RU"/>
          </w:rPr>
          <w:t>hara2008@yandex.ru</w:t>
        </w:r>
      </w:hyperlink>
    </w:p>
    <w:p w:rsidR="00FE7FFE" w:rsidRPr="00F24856" w:rsidRDefault="00FE7FFE" w:rsidP="00FE7FFE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FE7FFE" w:rsidRPr="00F24856" w:rsidRDefault="00FE7FFE" w:rsidP="00FE7FFE">
      <w:pPr>
        <w:spacing w:after="0" w:line="220" w:lineRule="exact"/>
        <w:ind w:left="6237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«___»______________</w:t>
      </w:r>
      <w:r w:rsidR="002F0744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20__</w:t>
      </w: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FE7FFE" w:rsidRPr="00F24856" w:rsidRDefault="00FE7FFE" w:rsidP="00FE7FFE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E7FFE" w:rsidRPr="00F24856" w:rsidRDefault="00FE7FFE" w:rsidP="00FE7FFE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FE7FFE" w:rsidRPr="00F24856" w:rsidRDefault="00FE7FFE" w:rsidP="00FE7FFE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Октябрьская  2</w:t>
      </w:r>
    </w:p>
    <w:p w:rsidR="00FE7FFE" w:rsidRPr="00F24856" w:rsidRDefault="00FE7FFE" w:rsidP="00FE7FFE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FE7FFE" w:rsidRPr="00F24856" w:rsidTr="000E5BBC">
        <w:tc>
          <w:tcPr>
            <w:tcW w:w="567" w:type="dxa"/>
            <w:vAlign w:val="center"/>
          </w:tcPr>
          <w:p w:rsidR="00FE7FFE" w:rsidRPr="00F24856" w:rsidRDefault="00FE7FFE" w:rsidP="000E5BB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FE7FFE" w:rsidRPr="00F24856" w:rsidRDefault="00FE7FFE" w:rsidP="000E5BB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FE7FFE" w:rsidRPr="00F24856" w:rsidRDefault="00FE7FFE" w:rsidP="000E5BB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FE7FFE" w:rsidRPr="00F24856" w:rsidRDefault="00FE7FFE" w:rsidP="000E5BB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FE7FFE" w:rsidRPr="00F24856" w:rsidTr="000E5BBC">
        <w:tc>
          <w:tcPr>
            <w:tcW w:w="56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Кадастровый номер земельного участка </w:t>
            </w:r>
            <w:r w:rsidR="002F07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F07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54:18:080109:18</w:t>
            </w: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- 360 кв. м</w:t>
            </w:r>
          </w:p>
        </w:tc>
      </w:tr>
      <w:tr w:rsidR="00FE7FFE" w:rsidRPr="00F24856" w:rsidTr="000E5BBC">
        <w:tc>
          <w:tcPr>
            <w:tcW w:w="56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FE7FFE" w:rsidRPr="00F24856" w:rsidTr="000E5BBC">
        <w:tc>
          <w:tcPr>
            <w:tcW w:w="56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FE7FFE" w:rsidRPr="00F24856" w:rsidTr="000E5BBC">
        <w:tc>
          <w:tcPr>
            <w:tcW w:w="56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FE7FFE" w:rsidRPr="00F24856" w:rsidTr="000E5BBC">
        <w:tc>
          <w:tcPr>
            <w:tcW w:w="56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FE7FFE" w:rsidRPr="00F24856" w:rsidRDefault="00FE7FFE" w:rsidP="000E5BB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дом, в том числе:</w:t>
            </w:r>
          </w:p>
          <w:p w:rsidR="00FE7FFE" w:rsidRPr="00F24856" w:rsidRDefault="00FE7FFE" w:rsidP="000E5BBC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площадка для сбора и погрузки ТБО - </w:t>
            </w:r>
            <w:r w:rsidR="002F07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напротив дома по ул. Октябрьск</w:t>
            </w: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2F07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</w:t>
            </w:r>
          </w:p>
        </w:tc>
      </w:tr>
    </w:tbl>
    <w:p w:rsidR="00FE7FFE" w:rsidRPr="00F24856" w:rsidRDefault="00FE7FFE" w:rsidP="00FE7FFE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FE7FFE" w:rsidRPr="00F24856" w:rsidRDefault="00FE7FFE" w:rsidP="00FE7FF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 w:rsidR="002F0744">
        <w:rPr>
          <w:rFonts w:ascii="Times New Roman" w:hAnsi="Times New Roman" w:cs="Times New Roman"/>
          <w:sz w:val="20"/>
          <w:szCs w:val="20"/>
        </w:rPr>
        <w:t>20__</w:t>
      </w:r>
      <w:r w:rsidRPr="00F24856">
        <w:rPr>
          <w:rFonts w:ascii="Times New Roman" w:hAnsi="Times New Roman" w:cs="Times New Roman"/>
          <w:sz w:val="20"/>
          <w:szCs w:val="20"/>
        </w:rPr>
        <w:t xml:space="preserve">  </w:t>
      </w:r>
      <w:r w:rsidRPr="00F24856">
        <w:rPr>
          <w:rFonts w:ascii="Times New Roman" w:hAnsi="Times New Roman" w:cs="Times New Roman"/>
          <w:bCs/>
          <w:sz w:val="20"/>
          <w:szCs w:val="20"/>
        </w:rPr>
        <w:t>г.</w:t>
      </w:r>
    </w:p>
    <w:p w:rsidR="00FE7FFE" w:rsidRPr="00F24856" w:rsidRDefault="00FE7FFE" w:rsidP="00FE7FFE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3D7CE6" w:rsidRDefault="003D7CE6" w:rsidP="00FE7FFE">
      <w:pPr>
        <w:rPr>
          <w:rFonts w:ascii="Times New Roman" w:hAnsi="Times New Roman" w:cs="Times New Roman"/>
          <w:sz w:val="20"/>
          <w:szCs w:val="20"/>
        </w:rPr>
      </w:pPr>
    </w:p>
    <w:p w:rsidR="003D7CE6" w:rsidRDefault="003D7CE6" w:rsidP="00FE7FFE">
      <w:pPr>
        <w:rPr>
          <w:rFonts w:ascii="Times New Roman" w:hAnsi="Times New Roman" w:cs="Times New Roman"/>
          <w:sz w:val="20"/>
          <w:szCs w:val="20"/>
        </w:rPr>
      </w:pPr>
    </w:p>
    <w:p w:rsidR="003D7CE6" w:rsidRDefault="003D7CE6" w:rsidP="00FE7FFE">
      <w:pPr>
        <w:rPr>
          <w:rFonts w:ascii="Times New Roman" w:hAnsi="Times New Roman" w:cs="Times New Roman"/>
          <w:sz w:val="20"/>
          <w:szCs w:val="20"/>
        </w:rPr>
      </w:pPr>
    </w:p>
    <w:p w:rsidR="003D7CE6" w:rsidRPr="00F24856" w:rsidRDefault="003D7CE6" w:rsidP="003D7CE6">
      <w:pPr>
        <w:spacing w:after="0" w:line="220" w:lineRule="exact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 4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УТВЕРЖДАЮ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____________________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Филимонов Вадим Владимирович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633156,с.Ташара, Мошковского района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тел./факс: (8(383 48) 41 130, 41 123</w:t>
      </w:r>
    </w:p>
    <w:p w:rsidR="003D7CE6" w:rsidRPr="00F24856" w:rsidRDefault="00D54C02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3" w:history="1">
        <w:r w:rsidR="003D7CE6" w:rsidRPr="00F24856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3D7CE6" w:rsidRPr="00F24856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«___»______________</w:t>
      </w:r>
      <w:r>
        <w:rPr>
          <w:rFonts w:ascii="Times New Roman" w:hAnsi="Times New Roman" w:cs="Times New Roman"/>
          <w:bCs/>
        </w:rPr>
        <w:t>20__</w:t>
      </w:r>
      <w:r w:rsidRPr="00F24856">
        <w:rPr>
          <w:rFonts w:ascii="Times New Roman" w:hAnsi="Times New Roman" w:cs="Times New Roman"/>
          <w:bCs/>
        </w:rPr>
        <w:t xml:space="preserve"> г.</w:t>
      </w:r>
    </w:p>
    <w:p w:rsidR="003D7CE6" w:rsidRPr="00F24856" w:rsidRDefault="003D7CE6" w:rsidP="003D7CE6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D7CE6" w:rsidRPr="00F24856" w:rsidRDefault="003D7CE6" w:rsidP="003D7CE6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3D7CE6" w:rsidRPr="00F24856" w:rsidRDefault="003D7CE6" w:rsidP="003D7CE6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Гагарина 2</w:t>
      </w: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3D7CE6" w:rsidRPr="00F24856" w:rsidTr="004859F9">
        <w:tc>
          <w:tcPr>
            <w:tcW w:w="567" w:type="dxa"/>
            <w:vAlign w:val="center"/>
          </w:tcPr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льного участка -  54:18:080104:589</w:t>
            </w:r>
          </w:p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- 1410</w:t>
            </w: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кв. 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ехнической документации на дом</w:t>
            </w:r>
          </w:p>
        </w:tc>
      </w:tr>
    </w:tbl>
    <w:p w:rsidR="003D7CE6" w:rsidRPr="00F24856" w:rsidRDefault="003D7CE6" w:rsidP="003D7CE6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3D7CE6" w:rsidRPr="00F24856" w:rsidRDefault="003D7CE6" w:rsidP="003D7CE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>
        <w:rPr>
          <w:rFonts w:ascii="Times New Roman" w:hAnsi="Times New Roman" w:cs="Times New Roman"/>
          <w:sz w:val="20"/>
          <w:szCs w:val="20"/>
        </w:rPr>
        <w:t>20__</w:t>
      </w:r>
      <w:r w:rsidRPr="00F24856">
        <w:rPr>
          <w:rFonts w:ascii="Times New Roman" w:hAnsi="Times New Roman" w:cs="Times New Roman"/>
          <w:sz w:val="20"/>
          <w:szCs w:val="20"/>
        </w:rPr>
        <w:t xml:space="preserve">  </w:t>
      </w:r>
      <w:r w:rsidRPr="00F24856">
        <w:rPr>
          <w:rFonts w:ascii="Times New Roman" w:hAnsi="Times New Roman" w:cs="Times New Roman"/>
          <w:bCs/>
          <w:sz w:val="20"/>
          <w:szCs w:val="20"/>
        </w:rPr>
        <w:t>г.</w:t>
      </w:r>
    </w:p>
    <w:p w:rsidR="003D7CE6" w:rsidRPr="00F24856" w:rsidRDefault="003D7CE6" w:rsidP="003D7CE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3D7CE6" w:rsidRPr="00F24856" w:rsidRDefault="00FE7FFE" w:rsidP="003D7CE6">
      <w:pPr>
        <w:spacing w:after="0" w:line="220" w:lineRule="exact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 w:rsidRPr="00F24856">
        <w:rPr>
          <w:rFonts w:ascii="Times New Roman" w:hAnsi="Times New Roman" w:cs="Times New Roman"/>
          <w:sz w:val="20"/>
          <w:szCs w:val="20"/>
        </w:rPr>
        <w:br w:type="page"/>
      </w:r>
      <w:r w:rsidR="003D7CE6"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4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УТВЕРЖДАЮ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____________________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Филимонов Вадим Владимирович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633156,с.Ташара, Мошковского района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тел./факс: (8(383 48) 41 130, 41 123</w:t>
      </w:r>
    </w:p>
    <w:p w:rsidR="003D7CE6" w:rsidRPr="00F24856" w:rsidRDefault="00D54C02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4" w:history="1">
        <w:r w:rsidR="003D7CE6" w:rsidRPr="00F24856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3D7CE6" w:rsidRPr="00F24856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«___»______________</w:t>
      </w:r>
      <w:r>
        <w:rPr>
          <w:rFonts w:ascii="Times New Roman" w:hAnsi="Times New Roman" w:cs="Times New Roman"/>
          <w:bCs/>
        </w:rPr>
        <w:t>20__</w:t>
      </w:r>
      <w:r w:rsidRPr="00F24856">
        <w:rPr>
          <w:rFonts w:ascii="Times New Roman" w:hAnsi="Times New Roman" w:cs="Times New Roman"/>
          <w:bCs/>
        </w:rPr>
        <w:t xml:space="preserve"> г.</w:t>
      </w:r>
    </w:p>
    <w:p w:rsidR="003D7CE6" w:rsidRPr="00F24856" w:rsidRDefault="003D7CE6" w:rsidP="003D7CE6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D7CE6" w:rsidRPr="00F24856" w:rsidRDefault="003D7CE6" w:rsidP="003D7CE6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3D7CE6" w:rsidRPr="00F24856" w:rsidRDefault="003D7CE6" w:rsidP="003D7CE6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Гагарина 3</w:t>
      </w:r>
    </w:p>
    <w:p w:rsidR="003D7CE6" w:rsidRPr="00F24856" w:rsidRDefault="003D7CE6" w:rsidP="003D7CE6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3D7CE6" w:rsidRPr="00F24856" w:rsidTr="004859F9">
        <w:tc>
          <w:tcPr>
            <w:tcW w:w="567" w:type="dxa"/>
            <w:vAlign w:val="center"/>
          </w:tcPr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льного участка -  54:18:080104:49</w:t>
            </w:r>
          </w:p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земельного участка – 1180 </w:t>
            </w: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кв. 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ехнической документации на дом</w:t>
            </w:r>
          </w:p>
        </w:tc>
      </w:tr>
    </w:tbl>
    <w:p w:rsidR="003D7CE6" w:rsidRPr="00F24856" w:rsidRDefault="003D7CE6" w:rsidP="003D7CE6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3D7CE6" w:rsidRPr="00F24856" w:rsidRDefault="003D7CE6" w:rsidP="003D7CE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>
        <w:rPr>
          <w:rFonts w:ascii="Times New Roman" w:hAnsi="Times New Roman" w:cs="Times New Roman"/>
          <w:sz w:val="20"/>
          <w:szCs w:val="20"/>
        </w:rPr>
        <w:t>20__</w:t>
      </w:r>
      <w:r w:rsidRPr="00F24856">
        <w:rPr>
          <w:rFonts w:ascii="Times New Roman" w:hAnsi="Times New Roman" w:cs="Times New Roman"/>
          <w:sz w:val="20"/>
          <w:szCs w:val="20"/>
        </w:rPr>
        <w:t xml:space="preserve">  </w:t>
      </w:r>
      <w:r w:rsidRPr="00F24856">
        <w:rPr>
          <w:rFonts w:ascii="Times New Roman" w:hAnsi="Times New Roman" w:cs="Times New Roman"/>
          <w:bCs/>
          <w:sz w:val="20"/>
          <w:szCs w:val="20"/>
        </w:rPr>
        <w:t>г.</w:t>
      </w:r>
    </w:p>
    <w:p w:rsidR="003D7CE6" w:rsidRPr="00F24856" w:rsidRDefault="003D7CE6" w:rsidP="003D7CE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FE7FFE" w:rsidRDefault="00FE7FFE" w:rsidP="00FE7FFE">
      <w:pPr>
        <w:rPr>
          <w:rFonts w:ascii="Times New Roman" w:hAnsi="Times New Roman" w:cs="Times New Roman"/>
          <w:sz w:val="20"/>
          <w:szCs w:val="20"/>
        </w:rPr>
      </w:pPr>
    </w:p>
    <w:p w:rsidR="003D7CE6" w:rsidRDefault="003D7CE6" w:rsidP="00FE7FFE">
      <w:pPr>
        <w:rPr>
          <w:rFonts w:ascii="Times New Roman" w:hAnsi="Times New Roman" w:cs="Times New Roman"/>
          <w:sz w:val="20"/>
          <w:szCs w:val="20"/>
        </w:rPr>
      </w:pPr>
    </w:p>
    <w:p w:rsidR="003D7CE6" w:rsidRPr="00F24856" w:rsidRDefault="003D7CE6" w:rsidP="003D7CE6">
      <w:pPr>
        <w:spacing w:after="0" w:line="220" w:lineRule="exact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4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УТВЕРЖДАЮ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____________________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Филимонов Вадим Владимирович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633156,с.Ташара, Мошковского района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тел./факс: (8(383 48) 41 130, 41 123</w:t>
      </w:r>
    </w:p>
    <w:p w:rsidR="003D7CE6" w:rsidRPr="00F24856" w:rsidRDefault="00D54C02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5" w:history="1">
        <w:r w:rsidR="003D7CE6" w:rsidRPr="00F24856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3D7CE6" w:rsidRPr="00F24856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«___»______________</w:t>
      </w:r>
      <w:r>
        <w:rPr>
          <w:rFonts w:ascii="Times New Roman" w:hAnsi="Times New Roman" w:cs="Times New Roman"/>
          <w:bCs/>
        </w:rPr>
        <w:t>20__</w:t>
      </w:r>
      <w:r w:rsidRPr="00F24856">
        <w:rPr>
          <w:rFonts w:ascii="Times New Roman" w:hAnsi="Times New Roman" w:cs="Times New Roman"/>
          <w:bCs/>
        </w:rPr>
        <w:t xml:space="preserve"> г.</w:t>
      </w:r>
    </w:p>
    <w:p w:rsidR="003D7CE6" w:rsidRPr="00F24856" w:rsidRDefault="003D7CE6" w:rsidP="003D7CE6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D7CE6" w:rsidRPr="00F24856" w:rsidRDefault="003D7CE6" w:rsidP="003D7CE6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3D7CE6" w:rsidRPr="00F24856" w:rsidRDefault="003D7CE6" w:rsidP="003D7CE6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Гагарина 4</w:t>
      </w:r>
    </w:p>
    <w:p w:rsidR="003D7CE6" w:rsidRPr="00F24856" w:rsidRDefault="003D7CE6" w:rsidP="003D7CE6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3D7CE6" w:rsidRPr="00F24856" w:rsidTr="004859F9">
        <w:tc>
          <w:tcPr>
            <w:tcW w:w="567" w:type="dxa"/>
            <w:vAlign w:val="center"/>
          </w:tcPr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льного участка -  54:18:080104:590</w:t>
            </w:r>
          </w:p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земельного участка – 1438 </w:t>
            </w: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кв. 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ехнической документации на дом</w:t>
            </w:r>
          </w:p>
        </w:tc>
      </w:tr>
    </w:tbl>
    <w:p w:rsidR="003D7CE6" w:rsidRPr="00F24856" w:rsidRDefault="003D7CE6" w:rsidP="003D7CE6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3D7CE6" w:rsidRPr="00F24856" w:rsidRDefault="003D7CE6" w:rsidP="003D7CE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>
        <w:rPr>
          <w:rFonts w:ascii="Times New Roman" w:hAnsi="Times New Roman" w:cs="Times New Roman"/>
          <w:sz w:val="20"/>
          <w:szCs w:val="20"/>
        </w:rPr>
        <w:t>20__</w:t>
      </w:r>
      <w:r w:rsidRPr="00F24856">
        <w:rPr>
          <w:rFonts w:ascii="Times New Roman" w:hAnsi="Times New Roman" w:cs="Times New Roman"/>
          <w:sz w:val="20"/>
          <w:szCs w:val="20"/>
        </w:rPr>
        <w:t xml:space="preserve">  </w:t>
      </w:r>
      <w:r w:rsidRPr="00F24856">
        <w:rPr>
          <w:rFonts w:ascii="Times New Roman" w:hAnsi="Times New Roman" w:cs="Times New Roman"/>
          <w:bCs/>
          <w:sz w:val="20"/>
          <w:szCs w:val="20"/>
        </w:rPr>
        <w:t>г.</w:t>
      </w:r>
    </w:p>
    <w:p w:rsidR="003D7CE6" w:rsidRPr="00F24856" w:rsidRDefault="003D7CE6" w:rsidP="003D7CE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3D7CE6" w:rsidRPr="00F24856" w:rsidRDefault="003D7CE6" w:rsidP="003D7CE6">
      <w:pPr>
        <w:rPr>
          <w:rFonts w:ascii="Times New Roman" w:hAnsi="Times New Roman" w:cs="Times New Roman"/>
          <w:sz w:val="20"/>
          <w:szCs w:val="20"/>
        </w:rPr>
      </w:pPr>
    </w:p>
    <w:p w:rsidR="003D7CE6" w:rsidRDefault="003D7CE6" w:rsidP="00FE7FFE">
      <w:pPr>
        <w:rPr>
          <w:rFonts w:ascii="Times New Roman" w:hAnsi="Times New Roman" w:cs="Times New Roman"/>
          <w:sz w:val="20"/>
          <w:szCs w:val="20"/>
        </w:rPr>
      </w:pPr>
    </w:p>
    <w:p w:rsidR="003D7CE6" w:rsidRPr="00F24856" w:rsidRDefault="003D7CE6" w:rsidP="003D7CE6">
      <w:pPr>
        <w:spacing w:after="0" w:line="220" w:lineRule="exact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4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УТВЕРЖДАЮ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____________________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Филимонов Вадим Владимирович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633156,с.Ташара, Мошковского района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тел./факс: (8(383 48) 41 130, 41 123</w:t>
      </w:r>
    </w:p>
    <w:p w:rsidR="003D7CE6" w:rsidRPr="00F24856" w:rsidRDefault="00D54C02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6" w:history="1">
        <w:r w:rsidR="003D7CE6" w:rsidRPr="00F24856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3D7CE6" w:rsidRPr="00F24856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«___»______________</w:t>
      </w:r>
      <w:r>
        <w:rPr>
          <w:rFonts w:ascii="Times New Roman" w:hAnsi="Times New Roman" w:cs="Times New Roman"/>
          <w:bCs/>
        </w:rPr>
        <w:t>20__</w:t>
      </w:r>
      <w:r w:rsidRPr="00F24856">
        <w:rPr>
          <w:rFonts w:ascii="Times New Roman" w:hAnsi="Times New Roman" w:cs="Times New Roman"/>
          <w:bCs/>
        </w:rPr>
        <w:t xml:space="preserve"> г.</w:t>
      </w:r>
    </w:p>
    <w:p w:rsidR="003D7CE6" w:rsidRPr="00F24856" w:rsidRDefault="003D7CE6" w:rsidP="003D7CE6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D7CE6" w:rsidRPr="00F24856" w:rsidRDefault="003D7CE6" w:rsidP="003D7CE6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3D7CE6" w:rsidRPr="00F24856" w:rsidRDefault="003D7CE6" w:rsidP="003D7CE6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Гагарина 5</w:t>
      </w:r>
    </w:p>
    <w:p w:rsidR="003D7CE6" w:rsidRPr="00F24856" w:rsidRDefault="003D7CE6" w:rsidP="003D7CE6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3D7CE6" w:rsidRPr="00F24856" w:rsidTr="004859F9">
        <w:tc>
          <w:tcPr>
            <w:tcW w:w="567" w:type="dxa"/>
            <w:vAlign w:val="center"/>
          </w:tcPr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льного участка -  54:18:080104:11</w:t>
            </w:r>
          </w:p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земельного участка – 400 </w:t>
            </w: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кв. 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ехнической документации на дом</w:t>
            </w:r>
          </w:p>
        </w:tc>
      </w:tr>
    </w:tbl>
    <w:p w:rsidR="003D7CE6" w:rsidRPr="00F24856" w:rsidRDefault="003D7CE6" w:rsidP="003D7CE6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3D7CE6" w:rsidRPr="00F24856" w:rsidRDefault="003D7CE6" w:rsidP="003D7CE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>
        <w:rPr>
          <w:rFonts w:ascii="Times New Roman" w:hAnsi="Times New Roman" w:cs="Times New Roman"/>
          <w:sz w:val="20"/>
          <w:szCs w:val="20"/>
        </w:rPr>
        <w:t>20__</w:t>
      </w:r>
      <w:r w:rsidRPr="00F24856">
        <w:rPr>
          <w:rFonts w:ascii="Times New Roman" w:hAnsi="Times New Roman" w:cs="Times New Roman"/>
          <w:sz w:val="20"/>
          <w:szCs w:val="20"/>
        </w:rPr>
        <w:t xml:space="preserve">  </w:t>
      </w:r>
      <w:r w:rsidRPr="00F24856">
        <w:rPr>
          <w:rFonts w:ascii="Times New Roman" w:hAnsi="Times New Roman" w:cs="Times New Roman"/>
          <w:bCs/>
          <w:sz w:val="20"/>
          <w:szCs w:val="20"/>
        </w:rPr>
        <w:t>г.</w:t>
      </w:r>
    </w:p>
    <w:p w:rsidR="003D7CE6" w:rsidRPr="00F24856" w:rsidRDefault="003D7CE6" w:rsidP="003D7CE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3D7CE6" w:rsidRPr="00F24856" w:rsidRDefault="003D7CE6" w:rsidP="003D7CE6">
      <w:pPr>
        <w:rPr>
          <w:rFonts w:ascii="Times New Roman" w:hAnsi="Times New Roman" w:cs="Times New Roman"/>
          <w:sz w:val="20"/>
          <w:szCs w:val="20"/>
        </w:rPr>
      </w:pPr>
    </w:p>
    <w:p w:rsidR="003D7CE6" w:rsidRDefault="003D7CE6" w:rsidP="00FE7FFE">
      <w:pPr>
        <w:rPr>
          <w:rFonts w:ascii="Times New Roman" w:hAnsi="Times New Roman" w:cs="Times New Roman"/>
          <w:sz w:val="20"/>
          <w:szCs w:val="20"/>
        </w:rPr>
      </w:pPr>
    </w:p>
    <w:p w:rsidR="003D7CE6" w:rsidRPr="00F24856" w:rsidRDefault="003D7CE6" w:rsidP="003D7CE6">
      <w:pPr>
        <w:spacing w:after="0" w:line="220" w:lineRule="exact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 w:rsidRPr="00F2485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4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УТВЕРЖДАЮ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____________________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Филимонов Вадим Владимирович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633156,с.Ташара, Мошковского района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тел./факс: (8(383 48) 41 130, 41 123</w:t>
      </w:r>
    </w:p>
    <w:p w:rsidR="003D7CE6" w:rsidRPr="00F24856" w:rsidRDefault="00D54C02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7" w:history="1">
        <w:r w:rsidR="003D7CE6" w:rsidRPr="00F24856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3D7CE6" w:rsidRPr="00F24856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3D7CE6" w:rsidRPr="00F24856" w:rsidRDefault="003D7CE6" w:rsidP="003D7CE6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 w:rsidRPr="00F24856">
        <w:rPr>
          <w:rFonts w:ascii="Times New Roman" w:hAnsi="Times New Roman" w:cs="Times New Roman"/>
          <w:bCs/>
        </w:rPr>
        <w:t>«___»______________</w:t>
      </w:r>
      <w:r>
        <w:rPr>
          <w:rFonts w:ascii="Times New Roman" w:hAnsi="Times New Roman" w:cs="Times New Roman"/>
          <w:bCs/>
        </w:rPr>
        <w:t>20__</w:t>
      </w:r>
      <w:r w:rsidRPr="00F24856">
        <w:rPr>
          <w:rFonts w:ascii="Times New Roman" w:hAnsi="Times New Roman" w:cs="Times New Roman"/>
          <w:bCs/>
        </w:rPr>
        <w:t xml:space="preserve"> г.</w:t>
      </w:r>
    </w:p>
    <w:p w:rsidR="003D7CE6" w:rsidRPr="00F24856" w:rsidRDefault="003D7CE6" w:rsidP="003D7CE6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D7CE6" w:rsidRPr="00F24856" w:rsidRDefault="003D7CE6" w:rsidP="003D7CE6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24856"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3D7CE6" w:rsidRPr="00F24856" w:rsidRDefault="003D7CE6" w:rsidP="003D7CE6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Гагарина 7</w:t>
      </w:r>
    </w:p>
    <w:p w:rsidR="003D7CE6" w:rsidRPr="00F24856" w:rsidRDefault="003D7CE6" w:rsidP="003D7CE6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3827"/>
      </w:tblGrid>
      <w:tr w:rsidR="003D7CE6" w:rsidRPr="00F24856" w:rsidTr="004859F9">
        <w:tc>
          <w:tcPr>
            <w:tcW w:w="567" w:type="dxa"/>
            <w:vAlign w:val="center"/>
          </w:tcPr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vAlign w:val="center"/>
          </w:tcPr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vAlign w:val="center"/>
          </w:tcPr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3D7CE6" w:rsidRPr="00F24856" w:rsidRDefault="003D7CE6" w:rsidP="004859F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льного участка -  54:18:080104:9</w:t>
            </w:r>
          </w:p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Площадь земельного участка – 360 </w:t>
            </w: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кв. 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3D7CE6" w:rsidRPr="00F24856" w:rsidTr="004859F9">
        <w:tc>
          <w:tcPr>
            <w:tcW w:w="56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3D7CE6" w:rsidRPr="00F24856" w:rsidRDefault="003D7CE6" w:rsidP="004859F9">
            <w:pPr>
              <w:pStyle w:val="a3"/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</w:tcPr>
          <w:p w:rsidR="003D7CE6" w:rsidRPr="00F24856" w:rsidRDefault="003D7CE6" w:rsidP="004859F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485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ехнической документации на дом</w:t>
            </w:r>
          </w:p>
        </w:tc>
      </w:tr>
    </w:tbl>
    <w:p w:rsidR="003D7CE6" w:rsidRPr="00F24856" w:rsidRDefault="003D7CE6" w:rsidP="003D7CE6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3D7CE6" w:rsidRPr="00F24856" w:rsidRDefault="003D7CE6" w:rsidP="003D7CE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>
        <w:rPr>
          <w:rFonts w:ascii="Times New Roman" w:hAnsi="Times New Roman" w:cs="Times New Roman"/>
          <w:sz w:val="20"/>
          <w:szCs w:val="20"/>
        </w:rPr>
        <w:t>20__</w:t>
      </w:r>
      <w:r w:rsidRPr="00F24856">
        <w:rPr>
          <w:rFonts w:ascii="Times New Roman" w:hAnsi="Times New Roman" w:cs="Times New Roman"/>
          <w:sz w:val="20"/>
          <w:szCs w:val="20"/>
        </w:rPr>
        <w:t xml:space="preserve">  </w:t>
      </w:r>
      <w:r w:rsidRPr="00F24856">
        <w:rPr>
          <w:rFonts w:ascii="Times New Roman" w:hAnsi="Times New Roman" w:cs="Times New Roman"/>
          <w:bCs/>
          <w:sz w:val="20"/>
          <w:szCs w:val="20"/>
        </w:rPr>
        <w:t>г.</w:t>
      </w:r>
    </w:p>
    <w:p w:rsidR="003D7CE6" w:rsidRPr="00F24856" w:rsidRDefault="003D7CE6" w:rsidP="003D7CE6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 w:rsidRPr="00F24856"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3D7CE6" w:rsidRPr="00F24856" w:rsidRDefault="003D7CE6" w:rsidP="003D7CE6">
      <w:pPr>
        <w:rPr>
          <w:rFonts w:ascii="Times New Roman" w:hAnsi="Times New Roman" w:cs="Times New Roman"/>
          <w:sz w:val="20"/>
          <w:szCs w:val="20"/>
        </w:rPr>
      </w:pPr>
    </w:p>
    <w:p w:rsidR="003D7CE6" w:rsidRDefault="003D7CE6" w:rsidP="00FE7FFE">
      <w:pPr>
        <w:rPr>
          <w:rFonts w:ascii="Times New Roman" w:hAnsi="Times New Roman" w:cs="Times New Roman"/>
          <w:sz w:val="20"/>
          <w:szCs w:val="20"/>
        </w:rPr>
      </w:pPr>
    </w:p>
    <w:p w:rsidR="00592584" w:rsidRDefault="00592584" w:rsidP="00592584">
      <w:pPr>
        <w:spacing w:after="0" w:line="220" w:lineRule="exact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4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633156,с.Ташара, Мошковского района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592584" w:rsidRDefault="00D54C02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8" w:history="1">
        <w:r w:rsidR="00592584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592584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«___»______________20__ г.</w:t>
      </w: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Гагарина 8</w:t>
      </w:r>
    </w:p>
    <w:p w:rsidR="00592584" w:rsidRDefault="00592584" w:rsidP="00592584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239"/>
        <w:gridCol w:w="3828"/>
      </w:tblGrid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 -  54:18:080104:5</w:t>
            </w:r>
          </w:p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– 480  кв. 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</w:tbl>
    <w:p w:rsidR="00592584" w:rsidRDefault="00592584" w:rsidP="00592584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592584" w:rsidRDefault="00592584" w:rsidP="0059258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>
        <w:rPr>
          <w:rFonts w:ascii="Times New Roman" w:hAnsi="Times New Roman" w:cs="Times New Roman"/>
          <w:sz w:val="20"/>
          <w:szCs w:val="20"/>
        </w:rPr>
        <w:t xml:space="preserve">20__  </w:t>
      </w:r>
      <w:r>
        <w:rPr>
          <w:rFonts w:ascii="Times New Roman" w:hAnsi="Times New Roman" w:cs="Times New Roman"/>
          <w:bCs/>
          <w:sz w:val="20"/>
          <w:szCs w:val="20"/>
        </w:rPr>
        <w:t>г.</w:t>
      </w:r>
    </w:p>
    <w:p w:rsidR="00592584" w:rsidRDefault="00592584" w:rsidP="0059258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592584" w:rsidRDefault="00592584" w:rsidP="00592584">
      <w:pPr>
        <w:rPr>
          <w:rFonts w:ascii="Times New Roman" w:hAnsi="Times New Roman" w:cs="Times New Roman"/>
          <w:sz w:val="20"/>
          <w:szCs w:val="20"/>
        </w:rPr>
      </w:pPr>
    </w:p>
    <w:p w:rsidR="00592584" w:rsidRDefault="00592584" w:rsidP="00FE7FFE">
      <w:pPr>
        <w:rPr>
          <w:rFonts w:ascii="Times New Roman" w:hAnsi="Times New Roman" w:cs="Times New Roman"/>
          <w:sz w:val="20"/>
          <w:szCs w:val="20"/>
        </w:rPr>
      </w:pPr>
    </w:p>
    <w:p w:rsidR="00592584" w:rsidRDefault="00592584" w:rsidP="00592584">
      <w:pPr>
        <w:spacing w:after="0" w:line="220" w:lineRule="exact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4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633156,с.Ташара, Мошковского района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592584" w:rsidRDefault="00D54C02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19" w:history="1">
        <w:r w:rsidR="00592584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592584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«___»______________20__ г.</w:t>
      </w: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Гагарина 9</w:t>
      </w:r>
    </w:p>
    <w:p w:rsidR="00592584" w:rsidRDefault="00592584" w:rsidP="00592584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239"/>
        <w:gridCol w:w="3828"/>
      </w:tblGrid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 -  54:18:080104:4</w:t>
            </w:r>
          </w:p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– 360  кв. 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</w:tbl>
    <w:p w:rsidR="00592584" w:rsidRDefault="00592584" w:rsidP="00592584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592584" w:rsidRDefault="00592584" w:rsidP="0059258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>
        <w:rPr>
          <w:rFonts w:ascii="Times New Roman" w:hAnsi="Times New Roman" w:cs="Times New Roman"/>
          <w:sz w:val="20"/>
          <w:szCs w:val="20"/>
        </w:rPr>
        <w:t xml:space="preserve">20__  </w:t>
      </w:r>
      <w:r>
        <w:rPr>
          <w:rFonts w:ascii="Times New Roman" w:hAnsi="Times New Roman" w:cs="Times New Roman"/>
          <w:bCs/>
          <w:sz w:val="20"/>
          <w:szCs w:val="20"/>
        </w:rPr>
        <w:t>г.</w:t>
      </w:r>
    </w:p>
    <w:p w:rsidR="00592584" w:rsidRDefault="00592584" w:rsidP="0059258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592584" w:rsidRDefault="00592584" w:rsidP="00592584">
      <w:pPr>
        <w:rPr>
          <w:rFonts w:ascii="Times New Roman" w:hAnsi="Times New Roman" w:cs="Times New Roman"/>
          <w:sz w:val="20"/>
          <w:szCs w:val="20"/>
        </w:rPr>
      </w:pPr>
    </w:p>
    <w:p w:rsidR="00592584" w:rsidRDefault="00592584" w:rsidP="00FE7FFE">
      <w:pPr>
        <w:rPr>
          <w:rFonts w:ascii="Times New Roman" w:hAnsi="Times New Roman" w:cs="Times New Roman"/>
          <w:sz w:val="20"/>
          <w:szCs w:val="20"/>
        </w:rPr>
      </w:pPr>
    </w:p>
    <w:p w:rsidR="00592584" w:rsidRDefault="00592584" w:rsidP="00592584">
      <w:pPr>
        <w:spacing w:after="0" w:line="220" w:lineRule="exact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4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633156,с.Ташара, Мошковского района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592584" w:rsidRDefault="00D54C02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20" w:history="1">
        <w:r w:rsidR="00592584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592584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«___»______________20__ г.</w:t>
      </w: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Гагарина 10</w:t>
      </w:r>
    </w:p>
    <w:p w:rsidR="00592584" w:rsidRDefault="00592584" w:rsidP="00592584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239"/>
        <w:gridCol w:w="3828"/>
      </w:tblGrid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 -  54:18:080104:3</w:t>
            </w:r>
          </w:p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– 600  кв. 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</w:tbl>
    <w:p w:rsidR="00592584" w:rsidRDefault="00592584" w:rsidP="00592584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592584" w:rsidRDefault="00592584" w:rsidP="0059258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>
        <w:rPr>
          <w:rFonts w:ascii="Times New Roman" w:hAnsi="Times New Roman" w:cs="Times New Roman"/>
          <w:sz w:val="20"/>
          <w:szCs w:val="20"/>
        </w:rPr>
        <w:t xml:space="preserve">20__  </w:t>
      </w:r>
      <w:r>
        <w:rPr>
          <w:rFonts w:ascii="Times New Roman" w:hAnsi="Times New Roman" w:cs="Times New Roman"/>
          <w:bCs/>
          <w:sz w:val="20"/>
          <w:szCs w:val="20"/>
        </w:rPr>
        <w:t>г.</w:t>
      </w:r>
    </w:p>
    <w:p w:rsidR="00592584" w:rsidRDefault="00592584" w:rsidP="0059258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592584" w:rsidRDefault="00592584" w:rsidP="00592584">
      <w:pPr>
        <w:rPr>
          <w:rFonts w:ascii="Times New Roman" w:hAnsi="Times New Roman" w:cs="Times New Roman"/>
          <w:sz w:val="20"/>
          <w:szCs w:val="20"/>
        </w:rPr>
      </w:pPr>
    </w:p>
    <w:p w:rsidR="00592584" w:rsidRDefault="00592584" w:rsidP="00FE7FFE">
      <w:pPr>
        <w:rPr>
          <w:rFonts w:ascii="Times New Roman" w:hAnsi="Times New Roman" w:cs="Times New Roman"/>
          <w:sz w:val="20"/>
          <w:szCs w:val="20"/>
        </w:rPr>
      </w:pPr>
    </w:p>
    <w:p w:rsidR="00592584" w:rsidRDefault="00592584" w:rsidP="00592584">
      <w:pPr>
        <w:spacing w:after="0" w:line="220" w:lineRule="exact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4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633156,с.Ташара, Мошковского района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592584" w:rsidRDefault="00D54C02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21" w:history="1">
        <w:r w:rsidR="00592584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592584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«___»______________20__ г.</w:t>
      </w: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Гагарина 11</w:t>
      </w:r>
    </w:p>
    <w:p w:rsidR="00592584" w:rsidRDefault="00592584" w:rsidP="00592584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239"/>
        <w:gridCol w:w="3828"/>
      </w:tblGrid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592584" w:rsidRDefault="0059258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 -  54:18:080104:2</w:t>
            </w:r>
          </w:p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– 360 кв. 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592584" w:rsidRDefault="00592584" w:rsidP="00592584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592584" w:rsidRDefault="00592584" w:rsidP="00592584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25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592584" w:rsidRDefault="00592584" w:rsidP="00592584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592584" w:rsidRDefault="00592584" w:rsidP="00592584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</w:tbl>
    <w:p w:rsidR="00592584" w:rsidRDefault="00592584" w:rsidP="00592584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592584" w:rsidRDefault="00592584" w:rsidP="0059258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>
        <w:rPr>
          <w:rFonts w:ascii="Times New Roman" w:hAnsi="Times New Roman" w:cs="Times New Roman"/>
          <w:sz w:val="20"/>
          <w:szCs w:val="20"/>
        </w:rPr>
        <w:t xml:space="preserve">20__  </w:t>
      </w:r>
      <w:r>
        <w:rPr>
          <w:rFonts w:ascii="Times New Roman" w:hAnsi="Times New Roman" w:cs="Times New Roman"/>
          <w:bCs/>
          <w:sz w:val="20"/>
          <w:szCs w:val="20"/>
        </w:rPr>
        <w:t>г.</w:t>
      </w:r>
    </w:p>
    <w:p w:rsidR="00592584" w:rsidRDefault="00592584" w:rsidP="0059258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592584" w:rsidRDefault="00592584" w:rsidP="00592584">
      <w:pPr>
        <w:rPr>
          <w:rFonts w:ascii="Times New Roman" w:hAnsi="Times New Roman" w:cs="Times New Roman"/>
          <w:sz w:val="20"/>
          <w:szCs w:val="20"/>
        </w:rPr>
      </w:pPr>
    </w:p>
    <w:p w:rsidR="00592584" w:rsidRDefault="00592584" w:rsidP="00FE7FFE">
      <w:pPr>
        <w:rPr>
          <w:rFonts w:ascii="Times New Roman" w:hAnsi="Times New Roman" w:cs="Times New Roman"/>
          <w:sz w:val="20"/>
          <w:szCs w:val="20"/>
        </w:rPr>
      </w:pPr>
    </w:p>
    <w:p w:rsidR="00592584" w:rsidRDefault="00592584" w:rsidP="00592584">
      <w:pPr>
        <w:spacing w:after="0" w:line="220" w:lineRule="exact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4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633156,с.Ташара, Мошковского района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592584" w:rsidRDefault="00D54C02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22" w:history="1">
        <w:r w:rsidR="00592584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592584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«___»______________20__ г.</w:t>
      </w: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Гагарина 12а</w:t>
      </w:r>
    </w:p>
    <w:p w:rsidR="00592584" w:rsidRDefault="00592584" w:rsidP="00592584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239"/>
        <w:gridCol w:w="3828"/>
      </w:tblGrid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 w:rsidP="0059623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 w:rsidP="0059623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 w:rsidP="0059623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592584" w:rsidRDefault="00592584" w:rsidP="0059623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 -  54:18:080104:38</w:t>
            </w:r>
          </w:p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– 1586 кв. м</w:t>
            </w:r>
          </w:p>
        </w:tc>
      </w:tr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592584" w:rsidRDefault="00592584" w:rsidP="00596235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592584" w:rsidRDefault="00592584" w:rsidP="00596235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592584" w:rsidRDefault="00592584" w:rsidP="00596235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592584" w:rsidRDefault="00592584" w:rsidP="00596235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592584" w:rsidRDefault="00592584" w:rsidP="00596235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592584" w:rsidRDefault="00592584" w:rsidP="00596235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592584" w:rsidRDefault="00592584" w:rsidP="00596235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592584" w:rsidRDefault="00592584" w:rsidP="00596235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</w:tbl>
    <w:p w:rsidR="00592584" w:rsidRDefault="00592584" w:rsidP="00592584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592584" w:rsidRDefault="00592584" w:rsidP="0059258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>
        <w:rPr>
          <w:rFonts w:ascii="Times New Roman" w:hAnsi="Times New Roman" w:cs="Times New Roman"/>
          <w:sz w:val="20"/>
          <w:szCs w:val="20"/>
        </w:rPr>
        <w:t xml:space="preserve">20__  </w:t>
      </w:r>
      <w:r>
        <w:rPr>
          <w:rFonts w:ascii="Times New Roman" w:hAnsi="Times New Roman" w:cs="Times New Roman"/>
          <w:bCs/>
          <w:sz w:val="20"/>
          <w:szCs w:val="20"/>
        </w:rPr>
        <w:t>г.</w:t>
      </w:r>
    </w:p>
    <w:p w:rsidR="00592584" w:rsidRDefault="00592584" w:rsidP="0059258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592584" w:rsidRDefault="00592584" w:rsidP="00592584">
      <w:pPr>
        <w:rPr>
          <w:rFonts w:ascii="Times New Roman" w:hAnsi="Times New Roman" w:cs="Times New Roman"/>
          <w:sz w:val="20"/>
          <w:szCs w:val="20"/>
        </w:rPr>
      </w:pPr>
    </w:p>
    <w:p w:rsidR="00592584" w:rsidRPr="00F24856" w:rsidRDefault="00592584" w:rsidP="00592584">
      <w:pPr>
        <w:rPr>
          <w:rFonts w:ascii="Times New Roman" w:hAnsi="Times New Roman" w:cs="Times New Roman"/>
          <w:sz w:val="20"/>
          <w:szCs w:val="20"/>
        </w:rPr>
      </w:pPr>
    </w:p>
    <w:p w:rsidR="00592584" w:rsidRDefault="00592584" w:rsidP="00592584">
      <w:pPr>
        <w:spacing w:after="0" w:line="220" w:lineRule="exact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4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633156,с.Ташара, Мошковского района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592584" w:rsidRDefault="00D54C02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23" w:history="1">
        <w:r w:rsidR="00592584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592584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«___»______________20__ г.</w:t>
      </w: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Трудовая 9</w:t>
      </w:r>
    </w:p>
    <w:p w:rsidR="00592584" w:rsidRDefault="00592584" w:rsidP="00592584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239"/>
        <w:gridCol w:w="3828"/>
      </w:tblGrid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 w:rsidP="0059623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 w:rsidP="0059623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 w:rsidP="0059623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592584" w:rsidRDefault="00592584" w:rsidP="0059623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 -  54:18:080109:10</w:t>
            </w:r>
          </w:p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– 360 кв. м</w:t>
            </w:r>
          </w:p>
        </w:tc>
      </w:tr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592584" w:rsidRDefault="00592584" w:rsidP="00596235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592584" w:rsidRDefault="00592584" w:rsidP="00596235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592584" w:rsidRDefault="00592584" w:rsidP="00596235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592584" w:rsidRDefault="00592584" w:rsidP="00596235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592584" w:rsidRDefault="00592584" w:rsidP="00596235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592584" w:rsidRDefault="00592584" w:rsidP="00596235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592584" w:rsidRDefault="00592584" w:rsidP="00596235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592584" w:rsidRDefault="00592584" w:rsidP="00596235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</w:tbl>
    <w:p w:rsidR="00592584" w:rsidRDefault="00592584" w:rsidP="00592584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592584" w:rsidRDefault="00592584" w:rsidP="0059258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>
        <w:rPr>
          <w:rFonts w:ascii="Times New Roman" w:hAnsi="Times New Roman" w:cs="Times New Roman"/>
          <w:sz w:val="20"/>
          <w:szCs w:val="20"/>
        </w:rPr>
        <w:t xml:space="preserve">20__  </w:t>
      </w:r>
      <w:r>
        <w:rPr>
          <w:rFonts w:ascii="Times New Roman" w:hAnsi="Times New Roman" w:cs="Times New Roman"/>
          <w:bCs/>
          <w:sz w:val="20"/>
          <w:szCs w:val="20"/>
        </w:rPr>
        <w:t>г.</w:t>
      </w:r>
    </w:p>
    <w:p w:rsidR="00592584" w:rsidRDefault="00592584" w:rsidP="0059258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592584" w:rsidRDefault="00592584" w:rsidP="00592584">
      <w:pPr>
        <w:rPr>
          <w:rFonts w:ascii="Times New Roman" w:hAnsi="Times New Roman" w:cs="Times New Roman"/>
          <w:sz w:val="20"/>
          <w:szCs w:val="20"/>
        </w:rPr>
      </w:pPr>
    </w:p>
    <w:p w:rsidR="00592584" w:rsidRDefault="00592584" w:rsidP="00592584">
      <w:pPr>
        <w:rPr>
          <w:rFonts w:ascii="Times New Roman" w:hAnsi="Times New Roman" w:cs="Times New Roman"/>
          <w:sz w:val="20"/>
          <w:szCs w:val="20"/>
        </w:rPr>
      </w:pPr>
    </w:p>
    <w:p w:rsidR="00592584" w:rsidRDefault="00592584" w:rsidP="00592584">
      <w:pPr>
        <w:spacing w:after="0" w:line="220" w:lineRule="exact"/>
        <w:ind w:left="623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Приложение № 4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УТВЕРЖДАЮ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____________________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Глава администрации Ташаринского сельсовета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Филимонов Вадим Владимирович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633156,с.Ташара, Мошковского района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Новосибирской области ул. Гагарина, 1б</w:t>
      </w: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тел./факс: (8(383 48) 41 130, 41 123</w:t>
      </w:r>
    </w:p>
    <w:p w:rsidR="00592584" w:rsidRDefault="00D54C02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hyperlink r:id="rId24" w:history="1">
        <w:r w:rsidR="00592584">
          <w:rPr>
            <w:rStyle w:val="a4"/>
            <w:rFonts w:ascii="Times New Roman" w:hAnsi="Times New Roman" w:cs="Times New Roman"/>
            <w:bCs/>
            <w:lang w:val="en-US"/>
          </w:rPr>
          <w:t>tas</w:t>
        </w:r>
        <w:r w:rsidR="00592584">
          <w:rPr>
            <w:rStyle w:val="a4"/>
            <w:rFonts w:ascii="Times New Roman" w:hAnsi="Times New Roman" w:cs="Times New Roman"/>
            <w:bCs/>
          </w:rPr>
          <w:t>hara2008@yandex.ru</w:t>
        </w:r>
      </w:hyperlink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</w:p>
    <w:p w:rsidR="00592584" w:rsidRDefault="00592584" w:rsidP="00592584">
      <w:pPr>
        <w:pStyle w:val="ConsPlusNormal"/>
        <w:ind w:left="6804" w:firstLine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«___»______________20__ г.</w:t>
      </w: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Состав общего имущества многоквартирного дома</w:t>
      </w:r>
    </w:p>
    <w:p w:rsidR="00592584" w:rsidRDefault="00592584" w:rsidP="00592584">
      <w:pPr>
        <w:shd w:val="clear" w:color="auto" w:fill="FFFFFF"/>
        <w:spacing w:after="0" w:line="220" w:lineRule="exact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 адресу: ул. Октябрьская 5</w:t>
      </w:r>
    </w:p>
    <w:p w:rsidR="00592584" w:rsidRDefault="00592584" w:rsidP="00592584">
      <w:pPr>
        <w:spacing w:after="0" w:line="2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6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239"/>
        <w:gridCol w:w="3828"/>
      </w:tblGrid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 w:rsidP="0059623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 w:rsidP="0059623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584" w:rsidRDefault="00592584" w:rsidP="0059623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Описание и назначение</w:t>
            </w:r>
          </w:p>
          <w:p w:rsidR="00592584" w:rsidRDefault="00592584" w:rsidP="0059623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объекта</w:t>
            </w:r>
          </w:p>
        </w:tc>
      </w:tr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кадастровому плану</w:t>
            </w:r>
          </w:p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____ от _____________________</w:t>
            </w:r>
          </w:p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 земельного участка -  54:18:080109:674</w:t>
            </w:r>
          </w:p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земельного участка – 1778  кв. м</w:t>
            </w:r>
          </w:p>
        </w:tc>
      </w:tr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элементы дома:</w:t>
            </w:r>
          </w:p>
          <w:p w:rsidR="00592584" w:rsidRDefault="00592584" w:rsidP="00596235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фундамент</w:t>
            </w:r>
          </w:p>
          <w:p w:rsidR="00592584" w:rsidRDefault="00592584" w:rsidP="00596235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крыша</w:t>
            </w:r>
          </w:p>
          <w:p w:rsidR="00592584" w:rsidRDefault="00592584" w:rsidP="00596235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ограждающие, несущие и ненесущие конструкции многоквартирного дома (наружные и внутренние стены, чердачные, межэтажные и надподвальные перекрытия</w:t>
            </w:r>
          </w:p>
          <w:p w:rsidR="00592584" w:rsidRDefault="00592584" w:rsidP="00596235">
            <w:pPr>
              <w:pStyle w:val="a3"/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межквартирные перегородки, отделяющие комнаты различных собственников, нанимателей и собственников в коммунальной квартире друг от друга и от вспомогательных помещений.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не являющиеся частями квартир и предназначенные для обслуживания более одного помещения в данном доме: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подъезды, входы (в т.ч. запасные)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тамбуры, вестибюли, коридоры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проходы, эвакуационные пути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межэтажные и межквартирные лестничные клетки, лестницы (в т.ч. наружные)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 технических и подвальных этажей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балконы, лоджии, террасы, антресоли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чердачные помещения </w:t>
            </w:r>
          </w:p>
          <w:p w:rsidR="00592584" w:rsidRDefault="00592584" w:rsidP="00596235">
            <w:pPr>
              <w:pStyle w:val="a3"/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нежилые помещения многоквартирного дома, обслуживающие более одного помещения в данном доме.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Инженерные коммуникации находящиеся в данном доме за пределами или внутри помещений и обслуживающее более одного помещения дома:</w:t>
            </w:r>
          </w:p>
          <w:p w:rsidR="00592584" w:rsidRDefault="00592584" w:rsidP="00596235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внутридомовые системы отопления, холодного водоснабжения, водоотведения, электроснабжения</w:t>
            </w:r>
          </w:p>
          <w:p w:rsidR="00592584" w:rsidRDefault="00592584" w:rsidP="00596235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общедомовые приборы учёта</w:t>
            </w:r>
          </w:p>
          <w:p w:rsidR="00592584" w:rsidRDefault="00592584" w:rsidP="00596235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другое механическое, электрическое, сантехническое и иное оборудование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  <w:tr w:rsidR="00592584" w:rsidTr="0059623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предназначенные для обслуживания и благоустройства данного дома, или расположенные на указанном земельном участке: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технические здания и строения</w:t>
            </w:r>
          </w:p>
          <w:p w:rsidR="00592584" w:rsidRDefault="00592584" w:rsidP="00596235">
            <w:pPr>
              <w:pStyle w:val="a3"/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колонки водоснабжения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дворовые туалеты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помойницы, выгребы для жидких бытовых отходов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площадки для сбора и временного хранения ТБО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спортивные и игровые площадки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места и приспособления для сушки белья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гаражи и стоянки для легковых автомобилей</w:t>
            </w:r>
          </w:p>
          <w:p w:rsidR="00592584" w:rsidRDefault="00592584" w:rsidP="00596235">
            <w:pPr>
              <w:pStyle w:val="a3"/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овощехранилища и т.п.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584" w:rsidRDefault="00592584" w:rsidP="0059623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технической документации на дом</w:t>
            </w:r>
          </w:p>
        </w:tc>
      </w:tr>
    </w:tbl>
    <w:p w:rsidR="00592584" w:rsidRDefault="00592584" w:rsidP="00592584">
      <w:pPr>
        <w:shd w:val="clear" w:color="auto" w:fill="FFFFFF"/>
        <w:spacing w:after="0" w:line="220" w:lineRule="exact"/>
        <w:rPr>
          <w:rFonts w:ascii="Times New Roman" w:eastAsia="Times New Roman" w:hAnsi="Times New Roman" w:cs="Times New Roman"/>
          <w:b/>
          <w:spacing w:val="-15"/>
          <w:sz w:val="20"/>
          <w:szCs w:val="20"/>
          <w:lang w:eastAsia="ru-RU"/>
        </w:rPr>
      </w:pPr>
    </w:p>
    <w:p w:rsidR="00592584" w:rsidRDefault="00592584" w:rsidP="0059258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Зам. главы администрации Ташаринского сельсовета                                   _____________________ Ю. Н. Грехнев "____"__________________</w:t>
      </w:r>
      <w:r>
        <w:rPr>
          <w:rFonts w:ascii="Times New Roman" w:hAnsi="Times New Roman" w:cs="Times New Roman"/>
          <w:sz w:val="20"/>
          <w:szCs w:val="20"/>
        </w:rPr>
        <w:t xml:space="preserve">20__  </w:t>
      </w:r>
      <w:r>
        <w:rPr>
          <w:rFonts w:ascii="Times New Roman" w:hAnsi="Times New Roman" w:cs="Times New Roman"/>
          <w:bCs/>
          <w:sz w:val="20"/>
          <w:szCs w:val="20"/>
        </w:rPr>
        <w:t>г.</w:t>
      </w:r>
    </w:p>
    <w:p w:rsidR="00592584" w:rsidRDefault="00592584" w:rsidP="00592584">
      <w:pPr>
        <w:spacing w:after="0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МП.</w:t>
      </w:r>
    </w:p>
    <w:p w:rsidR="00592584" w:rsidRDefault="00592584" w:rsidP="00592584">
      <w:pPr>
        <w:rPr>
          <w:rFonts w:ascii="Times New Roman" w:hAnsi="Times New Roman" w:cs="Times New Roman"/>
          <w:sz w:val="20"/>
          <w:szCs w:val="20"/>
        </w:rPr>
      </w:pPr>
    </w:p>
    <w:p w:rsidR="00592584" w:rsidRPr="00F24856" w:rsidRDefault="00592584" w:rsidP="00592584">
      <w:pPr>
        <w:rPr>
          <w:rFonts w:ascii="Times New Roman" w:hAnsi="Times New Roman" w:cs="Times New Roman"/>
          <w:sz w:val="20"/>
          <w:szCs w:val="20"/>
        </w:rPr>
      </w:pPr>
    </w:p>
    <w:sectPr w:rsidR="00592584" w:rsidRPr="00F24856" w:rsidSect="00272E2E">
      <w:pgSz w:w="11906" w:h="16838"/>
      <w:pgMar w:top="0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97105"/>
    <w:multiLevelType w:val="hybridMultilevel"/>
    <w:tmpl w:val="2EDE56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5724A1"/>
    <w:multiLevelType w:val="hybridMultilevel"/>
    <w:tmpl w:val="B56A2E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E4530B"/>
    <w:multiLevelType w:val="hybridMultilevel"/>
    <w:tmpl w:val="1BC48D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4F58C9"/>
    <w:multiLevelType w:val="hybridMultilevel"/>
    <w:tmpl w:val="B5D8C2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89F"/>
    <w:rsid w:val="000C1DF6"/>
    <w:rsid w:val="00145089"/>
    <w:rsid w:val="001A1171"/>
    <w:rsid w:val="0020342E"/>
    <w:rsid w:val="00260182"/>
    <w:rsid w:val="00272E2E"/>
    <w:rsid w:val="002D00B8"/>
    <w:rsid w:val="002F0744"/>
    <w:rsid w:val="003C589F"/>
    <w:rsid w:val="003D7CE6"/>
    <w:rsid w:val="004118BF"/>
    <w:rsid w:val="00417ADB"/>
    <w:rsid w:val="00462A6D"/>
    <w:rsid w:val="00583150"/>
    <w:rsid w:val="005855B1"/>
    <w:rsid w:val="00592584"/>
    <w:rsid w:val="00684B00"/>
    <w:rsid w:val="006B0D23"/>
    <w:rsid w:val="007F7B69"/>
    <w:rsid w:val="00863A38"/>
    <w:rsid w:val="008823D9"/>
    <w:rsid w:val="009E0CEA"/>
    <w:rsid w:val="00A12521"/>
    <w:rsid w:val="00AE64E3"/>
    <w:rsid w:val="00C65A67"/>
    <w:rsid w:val="00CA60D9"/>
    <w:rsid w:val="00CF1F75"/>
    <w:rsid w:val="00D54C02"/>
    <w:rsid w:val="00F24856"/>
    <w:rsid w:val="00F67F72"/>
    <w:rsid w:val="00F84E12"/>
    <w:rsid w:val="00FE7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CB06C8-856F-4B4C-8BA8-81ABD26C5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89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C589F"/>
    <w:rPr>
      <w:color w:val="0000FF" w:themeColor="hyperlink"/>
      <w:u w:val="single"/>
    </w:rPr>
  </w:style>
  <w:style w:type="paragraph" w:customStyle="1" w:styleId="ConsPlusNormal">
    <w:name w:val="ConsPlusNormal"/>
    <w:rsid w:val="00A125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7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ara2008@yandex.ru" TargetMode="External"/><Relationship Id="rId13" Type="http://schemas.openxmlformats.org/officeDocument/2006/relationships/hyperlink" Target="mailto:ashara2008@yandex.ru" TargetMode="External"/><Relationship Id="rId18" Type="http://schemas.openxmlformats.org/officeDocument/2006/relationships/hyperlink" Target="mailto:ashara2008@yandex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ashara2008@yandex.ru" TargetMode="External"/><Relationship Id="rId7" Type="http://schemas.openxmlformats.org/officeDocument/2006/relationships/hyperlink" Target="mailto:ashara2008@yandex.ru" TargetMode="External"/><Relationship Id="rId12" Type="http://schemas.openxmlformats.org/officeDocument/2006/relationships/hyperlink" Target="mailto:ashara2008@yandex.ru" TargetMode="External"/><Relationship Id="rId17" Type="http://schemas.openxmlformats.org/officeDocument/2006/relationships/hyperlink" Target="mailto:ashara2008@yandex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shara2008@yandex.ru" TargetMode="External"/><Relationship Id="rId20" Type="http://schemas.openxmlformats.org/officeDocument/2006/relationships/hyperlink" Target="mailto:ashara2008@yandex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shara2008@yandex.ru" TargetMode="External"/><Relationship Id="rId11" Type="http://schemas.openxmlformats.org/officeDocument/2006/relationships/hyperlink" Target="mailto:ashara2008@yandex.ru" TargetMode="External"/><Relationship Id="rId24" Type="http://schemas.openxmlformats.org/officeDocument/2006/relationships/hyperlink" Target="mailto:ashara2008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shara2008@yandex.ru" TargetMode="External"/><Relationship Id="rId23" Type="http://schemas.openxmlformats.org/officeDocument/2006/relationships/hyperlink" Target="mailto:ashara2008@yandex.ru" TargetMode="External"/><Relationship Id="rId10" Type="http://schemas.openxmlformats.org/officeDocument/2006/relationships/hyperlink" Target="mailto:ashara2008@yandex.ru" TargetMode="External"/><Relationship Id="rId19" Type="http://schemas.openxmlformats.org/officeDocument/2006/relationships/hyperlink" Target="mailto:ashara2008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ara2008@yandex.ru" TargetMode="External"/><Relationship Id="rId14" Type="http://schemas.openxmlformats.org/officeDocument/2006/relationships/hyperlink" Target="mailto:ashara2008@yandex.ru" TargetMode="External"/><Relationship Id="rId22" Type="http://schemas.openxmlformats.org/officeDocument/2006/relationships/hyperlink" Target="mailto:ashara2008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58508-E52B-4B34-A26A-29FDE8D0B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7445</Words>
  <Characters>42438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USSR</Company>
  <LinksUpToDate>false</LinksUpToDate>
  <CharactersWithSpaces>49784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User</cp:lastModifiedBy>
  <cp:revision>2</cp:revision>
  <dcterms:created xsi:type="dcterms:W3CDTF">2024-01-09T04:22:00Z</dcterms:created>
  <dcterms:modified xsi:type="dcterms:W3CDTF">2024-01-09T04:22:00Z</dcterms:modified>
</cp:coreProperties>
</file>