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B8" w:rsidRPr="00B1595C" w:rsidRDefault="00E275B8" w:rsidP="00E275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>АДМИНИСТРАЦИЯ ТАШАРИНСКОГО СЕЛЬСОВЕТА</w:t>
      </w:r>
    </w:p>
    <w:p w:rsidR="00E275B8" w:rsidRPr="00B1595C" w:rsidRDefault="00E275B8" w:rsidP="00E275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E275B8" w:rsidRPr="00B1595C" w:rsidRDefault="00E275B8" w:rsidP="00E275B8">
      <w:pPr>
        <w:spacing w:after="0"/>
        <w:rPr>
          <w:rFonts w:ascii="Times New Roman" w:hAnsi="Times New Roman"/>
          <w:sz w:val="28"/>
          <w:szCs w:val="28"/>
        </w:rPr>
      </w:pPr>
    </w:p>
    <w:p w:rsidR="00E275B8" w:rsidRPr="00B1595C" w:rsidRDefault="00E275B8" w:rsidP="00E275B8">
      <w:pPr>
        <w:spacing w:after="0"/>
        <w:rPr>
          <w:rFonts w:ascii="Times New Roman" w:hAnsi="Times New Roman"/>
          <w:sz w:val="28"/>
          <w:szCs w:val="28"/>
        </w:rPr>
      </w:pPr>
    </w:p>
    <w:p w:rsidR="00E275B8" w:rsidRPr="00B1595C" w:rsidRDefault="00E275B8" w:rsidP="00E275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1595C">
        <w:rPr>
          <w:rFonts w:ascii="Times New Roman" w:hAnsi="Times New Roman"/>
          <w:b/>
          <w:sz w:val="36"/>
          <w:szCs w:val="36"/>
        </w:rPr>
        <w:t>ПОСТАНОВЛЕНИЕ</w:t>
      </w:r>
    </w:p>
    <w:p w:rsidR="00E275B8" w:rsidRPr="00E275B8" w:rsidRDefault="00E275B8" w:rsidP="00E275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B8" w:rsidRDefault="00E275B8" w:rsidP="00E275B8">
      <w:pPr>
        <w:spacing w:after="0"/>
        <w:jc w:val="center"/>
        <w:rPr>
          <w:sz w:val="28"/>
          <w:szCs w:val="28"/>
        </w:rPr>
      </w:pPr>
    </w:p>
    <w:p w:rsidR="00E275B8" w:rsidRPr="00B1595C" w:rsidRDefault="00E275B8" w:rsidP="00E275B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1595C">
        <w:rPr>
          <w:rFonts w:ascii="Times New Roman" w:hAnsi="Times New Roman"/>
          <w:sz w:val="28"/>
          <w:szCs w:val="28"/>
        </w:rPr>
        <w:t xml:space="preserve">от </w:t>
      </w:r>
      <w:r w:rsidR="00EF3617">
        <w:rPr>
          <w:rFonts w:ascii="Times New Roman" w:hAnsi="Times New Roman"/>
          <w:sz w:val="28"/>
          <w:szCs w:val="28"/>
          <w:u w:val="single"/>
        </w:rPr>
        <w:t>31</w:t>
      </w:r>
      <w:r w:rsidR="00D244E3">
        <w:rPr>
          <w:rFonts w:ascii="Times New Roman" w:hAnsi="Times New Roman"/>
          <w:sz w:val="28"/>
          <w:szCs w:val="28"/>
          <w:u w:val="single"/>
        </w:rPr>
        <w:t>.08</w:t>
      </w:r>
      <w:r w:rsidRPr="00B1595C">
        <w:rPr>
          <w:rFonts w:ascii="Times New Roman" w:hAnsi="Times New Roman"/>
          <w:sz w:val="28"/>
          <w:szCs w:val="28"/>
          <w:u w:val="single"/>
        </w:rPr>
        <w:t>.20</w:t>
      </w:r>
      <w:r w:rsidR="00FA407E">
        <w:rPr>
          <w:rFonts w:ascii="Times New Roman" w:hAnsi="Times New Roman"/>
          <w:sz w:val="28"/>
          <w:szCs w:val="28"/>
          <w:u w:val="single"/>
        </w:rPr>
        <w:t>22</w:t>
      </w:r>
      <w:r w:rsidR="00DB145E">
        <w:rPr>
          <w:rFonts w:ascii="Times New Roman" w:hAnsi="Times New Roman"/>
          <w:sz w:val="28"/>
          <w:szCs w:val="28"/>
        </w:rPr>
        <w:t xml:space="preserve"> </w:t>
      </w:r>
      <w:r w:rsidRPr="00B1595C">
        <w:rPr>
          <w:rFonts w:ascii="Times New Roman" w:hAnsi="Times New Roman"/>
          <w:sz w:val="28"/>
          <w:szCs w:val="28"/>
        </w:rPr>
        <w:t xml:space="preserve">№ </w:t>
      </w:r>
      <w:r w:rsidR="00EF3617">
        <w:rPr>
          <w:rFonts w:ascii="Times New Roman" w:hAnsi="Times New Roman"/>
          <w:sz w:val="28"/>
          <w:szCs w:val="28"/>
          <w:u w:val="single"/>
        </w:rPr>
        <w:t>55</w:t>
      </w:r>
      <w:r w:rsidR="00E42A91">
        <w:rPr>
          <w:rFonts w:ascii="Times New Roman" w:hAnsi="Times New Roman"/>
          <w:sz w:val="28"/>
          <w:szCs w:val="28"/>
          <w:u w:val="single"/>
        </w:rPr>
        <w:t>-а</w:t>
      </w:r>
      <w:bookmarkStart w:id="0" w:name="_GoBack"/>
      <w:bookmarkEnd w:id="0"/>
    </w:p>
    <w:p w:rsidR="00E275B8" w:rsidRPr="00E275B8" w:rsidRDefault="00E275B8" w:rsidP="00E275B8">
      <w:pPr>
        <w:pStyle w:val="ab"/>
        <w:rPr>
          <w:rFonts w:ascii="Times New Roman" w:hAnsi="Times New Roman"/>
          <w:b/>
          <w:sz w:val="24"/>
          <w:szCs w:val="24"/>
        </w:rPr>
      </w:pPr>
    </w:p>
    <w:p w:rsidR="00D244E3" w:rsidRPr="00D244E3" w:rsidRDefault="00EF3617" w:rsidP="00D244E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аукциона по продаже земельного участка</w:t>
      </w:r>
    </w:p>
    <w:p w:rsidR="00D244E3" w:rsidRPr="00D244E3" w:rsidRDefault="00D244E3" w:rsidP="00D244E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4E3" w:rsidRPr="00D244E3" w:rsidRDefault="00D244E3" w:rsidP="00D244E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4E3" w:rsidRPr="00D244E3" w:rsidRDefault="00D244E3" w:rsidP="00D244E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4E3">
        <w:rPr>
          <w:rFonts w:ascii="Times New Roman" w:hAnsi="Times New Roman"/>
          <w:sz w:val="28"/>
          <w:szCs w:val="28"/>
        </w:rPr>
        <w:t xml:space="preserve">          На основании заявления </w:t>
      </w:r>
      <w:r>
        <w:rPr>
          <w:rFonts w:ascii="Times New Roman" w:hAnsi="Times New Roman"/>
          <w:sz w:val="28"/>
          <w:szCs w:val="28"/>
        </w:rPr>
        <w:t>Жуковой Анастасии Ивановны (вх. 18/86.010 от 18</w:t>
      </w:r>
      <w:r w:rsidRPr="00D244E3">
        <w:rPr>
          <w:rFonts w:ascii="Times New Roman" w:hAnsi="Times New Roman"/>
          <w:sz w:val="28"/>
          <w:szCs w:val="28"/>
        </w:rPr>
        <w:t>.07.2022) и заявления Насонова</w:t>
      </w:r>
      <w:r>
        <w:rPr>
          <w:rFonts w:ascii="Times New Roman" w:hAnsi="Times New Roman"/>
          <w:sz w:val="28"/>
          <w:szCs w:val="28"/>
        </w:rPr>
        <w:t xml:space="preserve"> Владислава Дмитриевича (вх. 786</w:t>
      </w:r>
      <w:r w:rsidRPr="00D244E3">
        <w:rPr>
          <w:rFonts w:ascii="Times New Roman" w:hAnsi="Times New Roman"/>
          <w:sz w:val="28"/>
          <w:szCs w:val="28"/>
        </w:rPr>
        <w:t xml:space="preserve"> от 25.08.2022), руководствуясь ст.39.2, ст.39.6, п. 7 ст.39.18 Земельного кодекса РФ от 25.10.2001 № 136-ФЗ,</w:t>
      </w:r>
    </w:p>
    <w:p w:rsidR="00D244E3" w:rsidRPr="00D244E3" w:rsidRDefault="00D244E3" w:rsidP="00D244E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4E3">
        <w:rPr>
          <w:rFonts w:ascii="Times New Roman" w:hAnsi="Times New Roman"/>
          <w:sz w:val="28"/>
          <w:szCs w:val="28"/>
        </w:rPr>
        <w:t>ПОСТАНОВЛЯЮ:</w:t>
      </w:r>
    </w:p>
    <w:p w:rsidR="00D244E3" w:rsidRPr="00D244E3" w:rsidRDefault="00D244E3" w:rsidP="00E42A9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4E3">
        <w:rPr>
          <w:rFonts w:ascii="Times New Roman" w:hAnsi="Times New Roman"/>
          <w:sz w:val="28"/>
          <w:szCs w:val="28"/>
        </w:rPr>
        <w:t>1.</w:t>
      </w:r>
      <w:r w:rsidRPr="00D244E3">
        <w:rPr>
          <w:rFonts w:ascii="Times New Roman" w:hAnsi="Times New Roman"/>
          <w:sz w:val="28"/>
          <w:szCs w:val="28"/>
        </w:rPr>
        <w:tab/>
      </w:r>
      <w:r w:rsidR="00EF3617">
        <w:rPr>
          <w:rFonts w:ascii="Times New Roman" w:hAnsi="Times New Roman"/>
          <w:sz w:val="28"/>
          <w:szCs w:val="28"/>
        </w:rPr>
        <w:t>Провести аукцион по продаже</w:t>
      </w:r>
      <w:r w:rsidRPr="00D244E3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F3617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</w:t>
      </w:r>
      <w:r w:rsidRPr="00D244E3">
        <w:rPr>
          <w:rFonts w:ascii="Times New Roman" w:hAnsi="Times New Roman"/>
          <w:sz w:val="28"/>
          <w:szCs w:val="28"/>
        </w:rPr>
        <w:t xml:space="preserve">, местоположение: Новосибирская область, Мошковский район, с. </w:t>
      </w:r>
      <w:r>
        <w:rPr>
          <w:rFonts w:ascii="Times New Roman" w:hAnsi="Times New Roman"/>
          <w:sz w:val="28"/>
          <w:szCs w:val="28"/>
        </w:rPr>
        <w:t>Ташара</w:t>
      </w:r>
      <w:r w:rsidRPr="00D244E3">
        <w:rPr>
          <w:rFonts w:ascii="Times New Roman" w:hAnsi="Times New Roman"/>
          <w:sz w:val="28"/>
          <w:szCs w:val="28"/>
        </w:rPr>
        <w:t>, кадастровый номер 54:18:</w:t>
      </w:r>
      <w:r>
        <w:rPr>
          <w:rFonts w:ascii="Times New Roman" w:hAnsi="Times New Roman"/>
          <w:sz w:val="28"/>
          <w:szCs w:val="28"/>
        </w:rPr>
        <w:t>080401:784</w:t>
      </w:r>
      <w:r w:rsidRPr="00D244E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288402</w:t>
      </w:r>
      <w:r w:rsidRPr="00D244E3">
        <w:rPr>
          <w:rFonts w:ascii="Times New Roman" w:hAnsi="Times New Roman"/>
          <w:sz w:val="28"/>
          <w:szCs w:val="28"/>
        </w:rPr>
        <w:t xml:space="preserve"> кв.м., категория земель – земли </w:t>
      </w:r>
      <w:r>
        <w:rPr>
          <w:rFonts w:ascii="Times New Roman" w:hAnsi="Times New Roman"/>
          <w:sz w:val="28"/>
          <w:szCs w:val="28"/>
        </w:rPr>
        <w:t>сельсхохозяйственного назначения</w:t>
      </w:r>
      <w:r w:rsidRPr="00D244E3">
        <w:rPr>
          <w:rFonts w:ascii="Times New Roman" w:hAnsi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/>
          <w:sz w:val="28"/>
          <w:szCs w:val="28"/>
        </w:rPr>
        <w:t>для ведения сельского хозяйства</w:t>
      </w:r>
      <w:r w:rsidRPr="00D244E3">
        <w:rPr>
          <w:rFonts w:ascii="Times New Roman" w:hAnsi="Times New Roman"/>
          <w:sz w:val="28"/>
          <w:szCs w:val="28"/>
        </w:rPr>
        <w:t>.</w:t>
      </w:r>
    </w:p>
    <w:p w:rsidR="00F82AAC" w:rsidRDefault="00D244E3" w:rsidP="00E42A9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4E3">
        <w:rPr>
          <w:rFonts w:ascii="Times New Roman" w:hAnsi="Times New Roman"/>
          <w:sz w:val="28"/>
          <w:szCs w:val="28"/>
        </w:rPr>
        <w:t>2.</w:t>
      </w:r>
      <w:r w:rsidRPr="00D244E3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</w:t>
      </w:r>
      <w:r w:rsidR="0082157B">
        <w:rPr>
          <w:rFonts w:ascii="Times New Roman" w:hAnsi="Times New Roman"/>
          <w:sz w:val="28"/>
          <w:szCs w:val="28"/>
        </w:rPr>
        <w:t>оставляю за собой.</w:t>
      </w:r>
    </w:p>
    <w:p w:rsidR="00C600DC" w:rsidRDefault="00C600DC" w:rsidP="00E65CC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65CCD" w:rsidRDefault="00E65CCD" w:rsidP="00E65CC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5CCD" w:rsidRDefault="00E65CCD" w:rsidP="00E65CC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5CCD" w:rsidRDefault="00E65CCD" w:rsidP="00E65CC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1D45" w:rsidRPr="00EE44FB" w:rsidRDefault="00D213B3" w:rsidP="002A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5E261B" w:rsidRPr="00EE44FB">
        <w:rPr>
          <w:rFonts w:ascii="Times New Roman" w:hAnsi="Times New Roman"/>
          <w:sz w:val="28"/>
          <w:szCs w:val="28"/>
        </w:rPr>
        <w:t xml:space="preserve">  Ташаринс</w:t>
      </w:r>
      <w:r w:rsidR="00274810" w:rsidRPr="00EE44FB">
        <w:rPr>
          <w:rFonts w:ascii="Times New Roman" w:hAnsi="Times New Roman"/>
          <w:sz w:val="28"/>
          <w:szCs w:val="28"/>
        </w:rPr>
        <w:t>кого сельсовета</w:t>
      </w:r>
      <w:r w:rsidR="00274810" w:rsidRPr="00EE44FB">
        <w:rPr>
          <w:rFonts w:ascii="Times New Roman" w:hAnsi="Times New Roman"/>
          <w:sz w:val="28"/>
          <w:szCs w:val="28"/>
        </w:rPr>
        <w:tab/>
      </w:r>
      <w:r w:rsidR="00CC6E30" w:rsidRPr="00EE44FB">
        <w:rPr>
          <w:rFonts w:ascii="Times New Roman" w:hAnsi="Times New Roman"/>
          <w:sz w:val="28"/>
          <w:szCs w:val="28"/>
        </w:rPr>
        <w:t xml:space="preserve">    </w:t>
      </w:r>
      <w:r w:rsidR="005E261B" w:rsidRPr="00EE44FB">
        <w:rPr>
          <w:rFonts w:ascii="Times New Roman" w:hAnsi="Times New Roman"/>
          <w:sz w:val="28"/>
          <w:szCs w:val="28"/>
        </w:rPr>
        <w:t xml:space="preserve">          </w:t>
      </w:r>
      <w:r w:rsidR="00B1595C" w:rsidRPr="00EE44FB">
        <w:rPr>
          <w:rFonts w:ascii="Times New Roman" w:hAnsi="Times New Roman"/>
          <w:sz w:val="28"/>
          <w:szCs w:val="28"/>
        </w:rPr>
        <w:t xml:space="preserve">                   </w:t>
      </w:r>
      <w:r w:rsidR="005E261B" w:rsidRPr="00EE44FB">
        <w:rPr>
          <w:rFonts w:ascii="Times New Roman" w:hAnsi="Times New Roman"/>
          <w:sz w:val="28"/>
          <w:szCs w:val="28"/>
        </w:rPr>
        <w:t xml:space="preserve"> </w:t>
      </w:r>
      <w:r w:rsidR="00D256C3">
        <w:rPr>
          <w:rFonts w:ascii="Times New Roman" w:hAnsi="Times New Roman"/>
          <w:sz w:val="28"/>
          <w:szCs w:val="28"/>
        </w:rPr>
        <w:t xml:space="preserve">                  </w:t>
      </w:r>
    </w:p>
    <w:p w:rsidR="002A650E" w:rsidRPr="00EE44FB" w:rsidRDefault="00EE44FB" w:rsidP="002A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4FB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="00292EFC">
        <w:rPr>
          <w:rFonts w:ascii="Times New Roman" w:hAnsi="Times New Roman"/>
          <w:sz w:val="28"/>
          <w:szCs w:val="28"/>
        </w:rPr>
        <w:t xml:space="preserve">                        </w:t>
      </w:r>
      <w:r w:rsidR="0058699E">
        <w:rPr>
          <w:rFonts w:ascii="Times New Roman" w:hAnsi="Times New Roman"/>
          <w:sz w:val="28"/>
          <w:szCs w:val="28"/>
        </w:rPr>
        <w:t xml:space="preserve">       </w:t>
      </w:r>
      <w:r w:rsidR="00292EFC">
        <w:rPr>
          <w:rFonts w:ascii="Times New Roman" w:hAnsi="Times New Roman"/>
          <w:sz w:val="28"/>
          <w:szCs w:val="28"/>
        </w:rPr>
        <w:t xml:space="preserve">     </w:t>
      </w:r>
      <w:r w:rsidR="00D213B3">
        <w:rPr>
          <w:rFonts w:ascii="Times New Roman" w:hAnsi="Times New Roman"/>
          <w:sz w:val="28"/>
          <w:szCs w:val="28"/>
        </w:rPr>
        <w:t>В.В.Филимонов</w:t>
      </w:r>
    </w:p>
    <w:sectPr w:rsidR="002A650E" w:rsidRPr="00EE44FB" w:rsidSect="002A650E">
      <w:pgSz w:w="11906" w:h="16838"/>
      <w:pgMar w:top="1134" w:right="567" w:bottom="851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21" w:rsidRDefault="00DF2621" w:rsidP="00A56739">
      <w:pPr>
        <w:spacing w:after="0" w:line="240" w:lineRule="auto"/>
      </w:pPr>
      <w:r>
        <w:separator/>
      </w:r>
    </w:p>
  </w:endnote>
  <w:endnote w:type="continuationSeparator" w:id="0">
    <w:p w:rsidR="00DF2621" w:rsidRDefault="00DF2621" w:rsidP="00A5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21" w:rsidRDefault="00DF2621" w:rsidP="00A56739">
      <w:pPr>
        <w:spacing w:after="0" w:line="240" w:lineRule="auto"/>
      </w:pPr>
      <w:r>
        <w:separator/>
      </w:r>
    </w:p>
  </w:footnote>
  <w:footnote w:type="continuationSeparator" w:id="0">
    <w:p w:rsidR="00DF2621" w:rsidRDefault="00DF2621" w:rsidP="00A5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F1B2C"/>
    <w:multiLevelType w:val="hybridMultilevel"/>
    <w:tmpl w:val="7BBC6254"/>
    <w:lvl w:ilvl="0" w:tplc="1918FA50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069E2"/>
    <w:multiLevelType w:val="singleLevel"/>
    <w:tmpl w:val="B36CBBC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69"/>
    <w:rsid w:val="00020B9F"/>
    <w:rsid w:val="00024C2D"/>
    <w:rsid w:val="00027A1E"/>
    <w:rsid w:val="00030407"/>
    <w:rsid w:val="00084912"/>
    <w:rsid w:val="000B2380"/>
    <w:rsid w:val="000B50F8"/>
    <w:rsid w:val="000C7818"/>
    <w:rsid w:val="00127778"/>
    <w:rsid w:val="001A1976"/>
    <w:rsid w:val="001A2AC5"/>
    <w:rsid w:val="001B5F9B"/>
    <w:rsid w:val="001C3235"/>
    <w:rsid w:val="001D4DE8"/>
    <w:rsid w:val="001E593A"/>
    <w:rsid w:val="002009EF"/>
    <w:rsid w:val="00210CE0"/>
    <w:rsid w:val="00223B78"/>
    <w:rsid w:val="00250213"/>
    <w:rsid w:val="00254E4C"/>
    <w:rsid w:val="00255811"/>
    <w:rsid w:val="0025728F"/>
    <w:rsid w:val="00274810"/>
    <w:rsid w:val="00292350"/>
    <w:rsid w:val="00292EFC"/>
    <w:rsid w:val="002A611D"/>
    <w:rsid w:val="002A650E"/>
    <w:rsid w:val="002B2C9C"/>
    <w:rsid w:val="002C6269"/>
    <w:rsid w:val="002D0ADF"/>
    <w:rsid w:val="002E64D8"/>
    <w:rsid w:val="00311E20"/>
    <w:rsid w:val="00317145"/>
    <w:rsid w:val="00331113"/>
    <w:rsid w:val="00333689"/>
    <w:rsid w:val="003531C8"/>
    <w:rsid w:val="00360DB0"/>
    <w:rsid w:val="003D04C0"/>
    <w:rsid w:val="003E5301"/>
    <w:rsid w:val="00464D5C"/>
    <w:rsid w:val="004A4891"/>
    <w:rsid w:val="004B1813"/>
    <w:rsid w:val="004D7C19"/>
    <w:rsid w:val="00526F71"/>
    <w:rsid w:val="0055728A"/>
    <w:rsid w:val="00581554"/>
    <w:rsid w:val="0058699E"/>
    <w:rsid w:val="005A5C6B"/>
    <w:rsid w:val="005C283D"/>
    <w:rsid w:val="005E261B"/>
    <w:rsid w:val="005F15CE"/>
    <w:rsid w:val="0061354D"/>
    <w:rsid w:val="0066758E"/>
    <w:rsid w:val="00677677"/>
    <w:rsid w:val="00681802"/>
    <w:rsid w:val="00695FC1"/>
    <w:rsid w:val="006D15E3"/>
    <w:rsid w:val="006D3DFE"/>
    <w:rsid w:val="00721B5C"/>
    <w:rsid w:val="00734BA3"/>
    <w:rsid w:val="00782C41"/>
    <w:rsid w:val="007B07A3"/>
    <w:rsid w:val="007B4CBC"/>
    <w:rsid w:val="007E3B85"/>
    <w:rsid w:val="00802F4C"/>
    <w:rsid w:val="0082157B"/>
    <w:rsid w:val="00833AE2"/>
    <w:rsid w:val="0083792D"/>
    <w:rsid w:val="008765CA"/>
    <w:rsid w:val="008843F0"/>
    <w:rsid w:val="008A20D8"/>
    <w:rsid w:val="008D2D64"/>
    <w:rsid w:val="008D4B44"/>
    <w:rsid w:val="008E4E64"/>
    <w:rsid w:val="008F1289"/>
    <w:rsid w:val="00904874"/>
    <w:rsid w:val="009059CB"/>
    <w:rsid w:val="00913A37"/>
    <w:rsid w:val="00917D5B"/>
    <w:rsid w:val="00947BD8"/>
    <w:rsid w:val="009568DE"/>
    <w:rsid w:val="00962415"/>
    <w:rsid w:val="0096603E"/>
    <w:rsid w:val="0097744A"/>
    <w:rsid w:val="009C1A57"/>
    <w:rsid w:val="009E7B51"/>
    <w:rsid w:val="009F27CD"/>
    <w:rsid w:val="00A05B9A"/>
    <w:rsid w:val="00A273B3"/>
    <w:rsid w:val="00A27C7C"/>
    <w:rsid w:val="00A40EB5"/>
    <w:rsid w:val="00A56739"/>
    <w:rsid w:val="00A90720"/>
    <w:rsid w:val="00AA5E72"/>
    <w:rsid w:val="00AC430D"/>
    <w:rsid w:val="00AC4DDE"/>
    <w:rsid w:val="00AD37FF"/>
    <w:rsid w:val="00AE0859"/>
    <w:rsid w:val="00AF1A0D"/>
    <w:rsid w:val="00B1595C"/>
    <w:rsid w:val="00B23CA7"/>
    <w:rsid w:val="00B2636C"/>
    <w:rsid w:val="00B62750"/>
    <w:rsid w:val="00B6357A"/>
    <w:rsid w:val="00B94EDB"/>
    <w:rsid w:val="00BB2146"/>
    <w:rsid w:val="00BC502A"/>
    <w:rsid w:val="00BE0A80"/>
    <w:rsid w:val="00BF3AB7"/>
    <w:rsid w:val="00BF7691"/>
    <w:rsid w:val="00C22003"/>
    <w:rsid w:val="00C2229F"/>
    <w:rsid w:val="00C34DCC"/>
    <w:rsid w:val="00C37600"/>
    <w:rsid w:val="00C600DC"/>
    <w:rsid w:val="00C838FA"/>
    <w:rsid w:val="00C92856"/>
    <w:rsid w:val="00CA4CF5"/>
    <w:rsid w:val="00CC6E30"/>
    <w:rsid w:val="00D213B3"/>
    <w:rsid w:val="00D244E3"/>
    <w:rsid w:val="00D2497D"/>
    <w:rsid w:val="00D256C3"/>
    <w:rsid w:val="00D40EBE"/>
    <w:rsid w:val="00D4165D"/>
    <w:rsid w:val="00D67FC0"/>
    <w:rsid w:val="00D71D45"/>
    <w:rsid w:val="00D74654"/>
    <w:rsid w:val="00D7792D"/>
    <w:rsid w:val="00DB145E"/>
    <w:rsid w:val="00DD21C8"/>
    <w:rsid w:val="00DD742D"/>
    <w:rsid w:val="00DF2621"/>
    <w:rsid w:val="00E13D85"/>
    <w:rsid w:val="00E14031"/>
    <w:rsid w:val="00E1586E"/>
    <w:rsid w:val="00E23B39"/>
    <w:rsid w:val="00E275B8"/>
    <w:rsid w:val="00E359EE"/>
    <w:rsid w:val="00E42A91"/>
    <w:rsid w:val="00E53BE1"/>
    <w:rsid w:val="00E53E65"/>
    <w:rsid w:val="00E65CCD"/>
    <w:rsid w:val="00E833BB"/>
    <w:rsid w:val="00E95285"/>
    <w:rsid w:val="00E974E2"/>
    <w:rsid w:val="00EA27F1"/>
    <w:rsid w:val="00EA2E58"/>
    <w:rsid w:val="00EA5394"/>
    <w:rsid w:val="00EE44FB"/>
    <w:rsid w:val="00EF3617"/>
    <w:rsid w:val="00F051A1"/>
    <w:rsid w:val="00F12A40"/>
    <w:rsid w:val="00F145DC"/>
    <w:rsid w:val="00F162DD"/>
    <w:rsid w:val="00F763B0"/>
    <w:rsid w:val="00F77078"/>
    <w:rsid w:val="00F82AAC"/>
    <w:rsid w:val="00F833CA"/>
    <w:rsid w:val="00F96B99"/>
    <w:rsid w:val="00FA407E"/>
    <w:rsid w:val="00FA6164"/>
    <w:rsid w:val="00FB0ABF"/>
    <w:rsid w:val="00FD699D"/>
    <w:rsid w:val="00FE07D3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DE7"/>
  <w15:docId w15:val="{6B24A894-1CD0-41E8-B2BF-FCB5277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1D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2C6269"/>
    <w:pPr>
      <w:widowControl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C6269"/>
    <w:pPr>
      <w:keepNext/>
      <w:spacing w:before="600" w:after="0" w:line="240" w:lineRule="atLeast"/>
      <w:jc w:val="both"/>
      <w:outlineLvl w:val="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C62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2C6269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nhideWhenUsed/>
    <w:rsid w:val="002C62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C6269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C626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C626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">
    <w:name w:val="ConsPlusNormal Знак"/>
    <w:basedOn w:val="a0"/>
    <w:link w:val="ConsPlusNormal0"/>
    <w:locked/>
    <w:rsid w:val="002C6269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2C626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Cell">
    <w:name w:val="ConsPlusCell"/>
    <w:rsid w:val="002C62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2C626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567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739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67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6739"/>
    <w:rPr>
      <w:sz w:val="22"/>
      <w:szCs w:val="22"/>
    </w:rPr>
  </w:style>
  <w:style w:type="paragraph" w:styleId="ab">
    <w:name w:val="Plain Text"/>
    <w:basedOn w:val="a"/>
    <w:link w:val="ac"/>
    <w:rsid w:val="00E275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E275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A4BD-6D87-4296-A2B0-9961E20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2021-06-04T03:27:00Z</cp:lastPrinted>
  <dcterms:created xsi:type="dcterms:W3CDTF">2022-08-31T07:56:00Z</dcterms:created>
  <dcterms:modified xsi:type="dcterms:W3CDTF">2022-12-01T01:59:00Z</dcterms:modified>
</cp:coreProperties>
</file>